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536"/>
      </w:tblGrid>
      <w:tr w:rsidR="00355329" w:rsidTr="00355329">
        <w:tc>
          <w:tcPr>
            <w:tcW w:w="5812" w:type="dxa"/>
          </w:tcPr>
          <w:p w:rsidR="00355329" w:rsidRDefault="00355329" w:rsidP="00CD3758">
            <w:pPr>
              <w:pStyle w:val="msonormalbullet1gifbullet1gifbullet1gifbullet1gif"/>
              <w:spacing w:before="0" w:beforeAutospacing="0" w:after="0" w:afterAutospacing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noProof/>
                <w:sz w:val="28"/>
                <w:szCs w:val="28"/>
              </w:rPr>
              <w:drawing>
                <wp:inline distT="0" distB="0" distL="0" distR="0">
                  <wp:extent cx="1743075" cy="1102897"/>
                  <wp:effectExtent l="0" t="0" r="0" b="2540"/>
                  <wp:docPr id="3" name="Рисунок 3" descr="C:\Users\Admin\Desktop\hsgp78l3he2pwjoprw4cqza00pjvrl8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hsgp78l3he2pwjoprw4cqza00pjvrl8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056" cy="1103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55329" w:rsidRDefault="00355329" w:rsidP="00CD3758">
            <w:pPr>
              <w:pStyle w:val="msonormalbullet1gifbullet1gifbullet1gifbullet1gif"/>
              <w:spacing w:before="0" w:beforeAutospacing="0" w:after="0" w:afterAutospacing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УТВЕРЖДАЮ:</w:t>
            </w:r>
          </w:p>
          <w:p w:rsidR="00355329" w:rsidRDefault="00355329" w:rsidP="00CD3758">
            <w:pPr>
              <w:pStyle w:val="msonormalbullet1gifbullet1gifbullet1gifbullet1gif"/>
              <w:spacing w:before="0" w:beforeAutospacing="0"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И.п. начальника Управления</w:t>
            </w:r>
          </w:p>
          <w:p w:rsidR="00355329" w:rsidRDefault="00355329" w:rsidP="00CD3758">
            <w:pPr>
              <w:pStyle w:val="msonormalbullet1gifbullet1gifbullet1gifbullet1gif"/>
              <w:spacing w:before="0" w:beforeAutospacing="0"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образования округа</w:t>
            </w:r>
          </w:p>
          <w:p w:rsidR="00355329" w:rsidRDefault="00355329" w:rsidP="00CD3758">
            <w:pPr>
              <w:pStyle w:val="msonormalbullet1gifbullet1gifbullet1gifbullet1gif"/>
              <w:spacing w:before="0" w:beforeAutospacing="0" w:after="0" w:afterAutospacing="0"/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_________________ Н.И.Юрлова</w:t>
            </w:r>
          </w:p>
        </w:tc>
      </w:tr>
    </w:tbl>
    <w:p w:rsidR="00355329" w:rsidRDefault="00355329" w:rsidP="00CD3758">
      <w:pPr>
        <w:pStyle w:val="msonormalbullet2gifbullet2gifbullet1gifbullet1gifbullet1gif"/>
        <w:spacing w:before="0" w:beforeAutospacing="0" w:after="0" w:afterAutospacing="0"/>
        <w:jc w:val="center"/>
        <w:rPr>
          <w:sz w:val="28"/>
          <w:szCs w:val="28"/>
        </w:rPr>
      </w:pPr>
    </w:p>
    <w:p w:rsidR="00CD3758" w:rsidRDefault="00CD3758" w:rsidP="00CD3758">
      <w:pPr>
        <w:pStyle w:val="msonormalbullet2gifbullet2gifbullet1gifbullet1gifbullet1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CD3758" w:rsidRDefault="008E51B6" w:rsidP="00270E5E">
      <w:pPr>
        <w:pStyle w:val="msonormalbullet2gifbullet2gifbullet1gifbullet1gifbullet3gif"/>
        <w:spacing w:before="0" w:beforeAutospacing="0" w:after="0" w:afterAutospacing="0"/>
        <w:jc w:val="center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Управления образования округа</w:t>
      </w:r>
      <w:r w:rsidR="00426A32">
        <w:rPr>
          <w:caps w:val="0"/>
          <w:sz w:val="28"/>
          <w:szCs w:val="28"/>
        </w:rPr>
        <w:t xml:space="preserve"> на март </w:t>
      </w:r>
      <w:r w:rsidR="002C6790">
        <w:rPr>
          <w:caps w:val="0"/>
          <w:sz w:val="28"/>
          <w:szCs w:val="28"/>
        </w:rPr>
        <w:t>2024</w:t>
      </w:r>
      <w:r w:rsidR="00CD3758">
        <w:rPr>
          <w:caps w:val="0"/>
          <w:sz w:val="28"/>
          <w:szCs w:val="28"/>
        </w:rPr>
        <w:t>года</w:t>
      </w:r>
    </w:p>
    <w:p w:rsidR="00270E5E" w:rsidRPr="00270E5E" w:rsidRDefault="00270E5E" w:rsidP="00270E5E">
      <w:pPr>
        <w:pStyle w:val="msonormalbullet2gifbullet2gifbullet1gifbullet1gifbullet3gif"/>
        <w:spacing w:before="0" w:beforeAutospacing="0" w:after="0" w:afterAutospacing="0"/>
        <w:jc w:val="center"/>
        <w:rPr>
          <w:caps w:val="0"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992"/>
        <w:gridCol w:w="4537"/>
        <w:gridCol w:w="2410"/>
        <w:gridCol w:w="2409"/>
      </w:tblGrid>
      <w:tr w:rsidR="00CD3758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758" w:rsidRDefault="00CD3758" w:rsidP="00CD3758">
            <w:pPr>
              <w:pStyle w:val="msonormalbullet2gifbullet2gifbullet2gifbullet2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Дата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758" w:rsidRDefault="00CD3758" w:rsidP="00CD3758">
            <w:pPr>
              <w:pStyle w:val="msonormalbullet2gifbullet2gifbullet2gifbullet3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758" w:rsidRDefault="00CD3758" w:rsidP="00CD3758">
            <w:pPr>
              <w:pStyle w:val="msonormalbullet2gifbullet2gifbullet3gif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3758" w:rsidRDefault="00CD3758" w:rsidP="002A41B8">
            <w:pPr>
              <w:pStyle w:val="msonormalbullet2gifbullet3gif"/>
              <w:spacing w:after="0" w:afterAutospacing="0"/>
              <w:ind w:left="-109"/>
              <w:contextualSpacing/>
              <w:jc w:val="center"/>
              <w:rPr>
                <w:sz w:val="28"/>
                <w:szCs w:val="28"/>
              </w:rPr>
            </w:pPr>
            <w:r>
              <w:rPr>
                <w:caps w:val="0"/>
                <w:sz w:val="28"/>
                <w:szCs w:val="28"/>
              </w:rPr>
              <w:t>Ответственные</w:t>
            </w:r>
          </w:p>
        </w:tc>
      </w:tr>
      <w:tr w:rsidR="002A4725" w:rsidRPr="00D92AD4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725" w:rsidRPr="00FF1ED1" w:rsidRDefault="002A4725" w:rsidP="00456DA9">
            <w:pPr>
              <w:tabs>
                <w:tab w:val="left" w:pos="915"/>
              </w:tabs>
              <w:jc w:val="center"/>
              <w:rPr>
                <w:sz w:val="28"/>
                <w:szCs w:val="28"/>
                <w:lang w:eastAsia="ru-RU"/>
              </w:rPr>
            </w:pPr>
            <w:r w:rsidRPr="00FF1ED1">
              <w:rPr>
                <w:sz w:val="28"/>
                <w:szCs w:val="28"/>
                <w:lang w:eastAsia="ru-RU"/>
              </w:rPr>
              <w:t>01-06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5" w:rsidRPr="00FF1ED1" w:rsidRDefault="002A4725" w:rsidP="002A472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FF1ED1">
              <w:rPr>
                <w:sz w:val="28"/>
                <w:szCs w:val="28"/>
                <w:shd w:val="clear" w:color="auto" w:fill="FFFFFF"/>
              </w:rPr>
              <w:t>Регистрация участников регионального этапа конкурса «Учитель года России» в 2024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5" w:rsidRPr="00FF1ED1" w:rsidRDefault="00FF248B" w:rsidP="00456DA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Сайт</w:t>
            </w:r>
            <w:hyperlink r:id="rId6" w:history="1">
              <w:r w:rsidR="002A4725" w:rsidRPr="00FF1ED1">
                <w:rPr>
                  <w:sz w:val="24"/>
                  <w:szCs w:val="24"/>
                  <w:u w:val="single"/>
                </w:rPr>
                <w:t>www.ug.iro.perm.ru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5" w:rsidRPr="00FF1ED1" w:rsidRDefault="002A4725" w:rsidP="00456DA9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FF1ED1">
              <w:rPr>
                <w:rFonts w:eastAsia="Calibri"/>
                <w:sz w:val="28"/>
                <w:szCs w:val="28"/>
              </w:rPr>
              <w:t>Владычных С.В.</w:t>
            </w:r>
          </w:p>
          <w:p w:rsidR="002A4725" w:rsidRPr="00FF1ED1" w:rsidRDefault="002A4725" w:rsidP="00456DA9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FF1ED1">
              <w:rPr>
                <w:rFonts w:eastAsia="Calibri"/>
                <w:sz w:val="28"/>
                <w:szCs w:val="28"/>
              </w:rPr>
              <w:t>Руководители ОО</w:t>
            </w:r>
          </w:p>
        </w:tc>
      </w:tr>
      <w:tr w:rsidR="002A4725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4725" w:rsidRPr="007407A8" w:rsidRDefault="002A4725" w:rsidP="00E711F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5" w:rsidRPr="007407A8" w:rsidRDefault="002A4725" w:rsidP="00E711FD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Рабочая группа по организации Родительского форума.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5" w:rsidRPr="007407A8" w:rsidRDefault="002A4725" w:rsidP="008916BC">
            <w:pPr>
              <w:pStyle w:val="msonormal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11-00, Управление образования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5" w:rsidRPr="007407A8" w:rsidRDefault="002A4725" w:rsidP="00E711FD">
            <w:pPr>
              <w:pStyle w:val="msonormalbullet2gifbullet2gifbullet3gif"/>
              <w:spacing w:after="0" w:afterAutospacing="0"/>
              <w:ind w:left="-11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Седова Т.Н.</w:t>
            </w:r>
          </w:p>
        </w:tc>
      </w:tr>
      <w:tr w:rsidR="002A4725" w:rsidRPr="00460684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725" w:rsidRPr="00FF1ED1" w:rsidRDefault="002A4725" w:rsidP="00456DA9">
            <w:pPr>
              <w:pStyle w:val="msonormalbullet2gifbullet2gifbullet2gifbullet2gif"/>
              <w:spacing w:before="0" w:beforeAutospacing="0"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 w:rsidRPr="00FF1ED1">
              <w:rPr>
                <w:b w:val="0"/>
                <w:caps w:val="0"/>
                <w:sz w:val="28"/>
                <w:szCs w:val="28"/>
              </w:rPr>
              <w:t>06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5" w:rsidRPr="00FF1ED1" w:rsidRDefault="002A4725" w:rsidP="002A472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F1ED1">
              <w:rPr>
                <w:sz w:val="28"/>
                <w:szCs w:val="28"/>
              </w:rPr>
              <w:t>Заседание ПГ учителей истории, географии и МХК по теме: «Метод проектов во внеурочной деятельности.</w:t>
            </w:r>
          </w:p>
          <w:p w:rsidR="002A4725" w:rsidRPr="00FF1ED1" w:rsidRDefault="002A4725" w:rsidP="00456DA9">
            <w:pPr>
              <w:spacing w:line="240" w:lineRule="atLeast"/>
              <w:rPr>
                <w:sz w:val="28"/>
                <w:szCs w:val="28"/>
              </w:rPr>
            </w:pPr>
            <w:r w:rsidRPr="00FF1ED1">
              <w:rPr>
                <w:sz w:val="28"/>
                <w:szCs w:val="28"/>
              </w:rPr>
              <w:t>Подготовка к ВПР»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5" w:rsidRPr="00FF1ED1" w:rsidRDefault="002A4725" w:rsidP="00456DA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12-00,  МСОШ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5" w:rsidRPr="00FF1ED1" w:rsidRDefault="00FF248B" w:rsidP="00456DA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Владычных</w:t>
            </w:r>
            <w:proofErr w:type="gramEnd"/>
            <w:r>
              <w:rPr>
                <w:sz w:val="28"/>
                <w:szCs w:val="28"/>
              </w:rPr>
              <w:t xml:space="preserve"> С.В., </w:t>
            </w:r>
            <w:r w:rsidR="002A4725" w:rsidRPr="00FF1ED1">
              <w:rPr>
                <w:sz w:val="28"/>
                <w:szCs w:val="28"/>
              </w:rPr>
              <w:t>Кудрявцева Е.Н.</w:t>
            </w:r>
          </w:p>
        </w:tc>
      </w:tr>
      <w:tr w:rsidR="002A4725" w:rsidRPr="00E9244E" w:rsidTr="003727D5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725" w:rsidRDefault="002A4725" w:rsidP="00456DA9">
            <w:pPr>
              <w:pStyle w:val="msonormalbullet2gifbullet2gifbullet2gifbullet2gif"/>
              <w:spacing w:before="0" w:beforeAutospacing="0"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06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5" w:rsidRDefault="002A4725" w:rsidP="0045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заместителей по УВР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5" w:rsidRDefault="002A4725" w:rsidP="00456DA9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10-00, Управление образования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5" w:rsidRDefault="002A4725" w:rsidP="00456DA9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Бразгина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Н.Г.</w:t>
            </w:r>
          </w:p>
        </w:tc>
      </w:tr>
      <w:tr w:rsidR="002A4725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4725" w:rsidRPr="007407A8" w:rsidRDefault="002A4725" w:rsidP="0075473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5" w:rsidRPr="007407A8" w:rsidRDefault="002A4725" w:rsidP="00FC6B6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Семинар РМО учителей русского языка и литературы по теме «Духовно – нравственное воспитание обучающихся в современном образовательном пространстве (на уроках русского языка,  литературы и ОДНКНР)»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5" w:rsidRPr="007407A8" w:rsidRDefault="002A4725" w:rsidP="0075473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14-30, КСОШ №1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5" w:rsidRDefault="002A4725" w:rsidP="00754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Владычных С.В.</w:t>
            </w:r>
            <w:r w:rsidR="00FF248B">
              <w:rPr>
                <w:sz w:val="28"/>
                <w:szCs w:val="28"/>
              </w:rPr>
              <w:t>,</w:t>
            </w:r>
          </w:p>
          <w:p w:rsidR="002A4725" w:rsidRPr="007407A8" w:rsidRDefault="002A4725" w:rsidP="00754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С.Б.</w:t>
            </w:r>
          </w:p>
        </w:tc>
      </w:tr>
      <w:tr w:rsidR="002A4725" w:rsidRPr="00A30B51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4725" w:rsidRPr="007407A8" w:rsidRDefault="002A4725" w:rsidP="0075473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5" w:rsidRPr="007407A8" w:rsidRDefault="002A4725" w:rsidP="00A30B5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ПГ «Народное декоративно – прикладное искусство в детском саду».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5" w:rsidRPr="007407A8" w:rsidRDefault="002A4725" w:rsidP="008916B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10-00, ОСОШ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25" w:rsidRPr="007407A8" w:rsidRDefault="002A4725" w:rsidP="00754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Седова Т.Н.</w:t>
            </w:r>
            <w:r w:rsidR="00FF248B">
              <w:rPr>
                <w:sz w:val="28"/>
                <w:szCs w:val="28"/>
              </w:rPr>
              <w:t>,</w:t>
            </w:r>
            <w:r w:rsidR="001F182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Патокина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</w:p>
        </w:tc>
      </w:tr>
      <w:tr w:rsidR="004375F8" w:rsidRPr="00A30B51" w:rsidTr="001775E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75F8" w:rsidRPr="004375F8" w:rsidRDefault="004375F8" w:rsidP="004375F8">
            <w:pPr>
              <w:jc w:val="center"/>
              <w:rPr>
                <w:sz w:val="28"/>
                <w:szCs w:val="28"/>
              </w:rPr>
            </w:pPr>
            <w:r w:rsidRPr="004375F8">
              <w:rPr>
                <w:sz w:val="28"/>
                <w:szCs w:val="28"/>
              </w:rPr>
              <w:t>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Pr="004375F8" w:rsidRDefault="004375F8" w:rsidP="004C4158">
            <w:pPr>
              <w:rPr>
                <w:sz w:val="28"/>
                <w:szCs w:val="28"/>
              </w:rPr>
            </w:pPr>
            <w:r w:rsidRPr="004375F8">
              <w:rPr>
                <w:sz w:val="28"/>
                <w:szCs w:val="28"/>
              </w:rPr>
              <w:t xml:space="preserve">ПДС инструкторов по физической культуре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Pr="004375F8" w:rsidRDefault="004375F8" w:rsidP="004C4158">
            <w:pPr>
              <w:rPr>
                <w:sz w:val="28"/>
                <w:szCs w:val="28"/>
              </w:rPr>
            </w:pPr>
            <w:r w:rsidRPr="004375F8">
              <w:rPr>
                <w:sz w:val="28"/>
                <w:szCs w:val="28"/>
              </w:rPr>
              <w:t>10-00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Pr="004375F8" w:rsidRDefault="004375F8" w:rsidP="004C4158">
            <w:pPr>
              <w:rPr>
                <w:sz w:val="28"/>
                <w:szCs w:val="28"/>
              </w:rPr>
            </w:pPr>
            <w:r w:rsidRPr="004375F8">
              <w:rPr>
                <w:sz w:val="28"/>
                <w:szCs w:val="28"/>
              </w:rPr>
              <w:t>Титова Л.С.</w:t>
            </w:r>
          </w:p>
          <w:p w:rsidR="004375F8" w:rsidRPr="004375F8" w:rsidRDefault="004375F8" w:rsidP="004C4158">
            <w:pPr>
              <w:rPr>
                <w:sz w:val="28"/>
                <w:szCs w:val="28"/>
              </w:rPr>
            </w:pPr>
            <w:proofErr w:type="spellStart"/>
            <w:r w:rsidRPr="004375F8">
              <w:rPr>
                <w:sz w:val="28"/>
                <w:szCs w:val="28"/>
              </w:rPr>
              <w:t>Шиврина</w:t>
            </w:r>
            <w:proofErr w:type="spellEnd"/>
            <w:r w:rsidRPr="004375F8">
              <w:rPr>
                <w:sz w:val="28"/>
                <w:szCs w:val="28"/>
              </w:rPr>
              <w:t xml:space="preserve"> Л.А</w:t>
            </w:r>
          </w:p>
        </w:tc>
      </w:tr>
      <w:tr w:rsidR="00EA35D9" w:rsidRPr="00A30B51" w:rsidTr="001775E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5D9" w:rsidRDefault="00EA35D9" w:rsidP="001775E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9" w:rsidRDefault="00EA35D9" w:rsidP="007241E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Заседание ПГ учителей иностранного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9" w:rsidRDefault="00EA35D9" w:rsidP="007241E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10-00, МСОШ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D9" w:rsidRDefault="00EA35D9" w:rsidP="00177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Владычных С.В., </w:t>
            </w:r>
            <w:proofErr w:type="spellStart"/>
            <w:r>
              <w:rPr>
                <w:sz w:val="28"/>
                <w:szCs w:val="28"/>
              </w:rPr>
              <w:t>Вотинова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4375F8" w:rsidRPr="00A30B51" w:rsidTr="001775E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75F8" w:rsidRPr="007407A8" w:rsidRDefault="004375F8" w:rsidP="001775E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Pr="007407A8" w:rsidRDefault="004375F8" w:rsidP="007241E8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ПГ учителей начальных классов: мастер-класс «Метод проектов»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Pr="007407A8" w:rsidRDefault="004375F8" w:rsidP="007241E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11-00, МСОШ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Default="004375F8" w:rsidP="00177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Владычных С.В.,</w:t>
            </w:r>
          </w:p>
          <w:p w:rsidR="004375F8" w:rsidRPr="007407A8" w:rsidRDefault="004375F8" w:rsidP="00AD1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Кожевникова А.Д.</w:t>
            </w:r>
          </w:p>
        </w:tc>
      </w:tr>
      <w:tr w:rsidR="004375F8" w:rsidRPr="007407A8" w:rsidTr="00B30C74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75F8" w:rsidRPr="002E3EFF" w:rsidRDefault="004375F8" w:rsidP="00B30C74">
            <w:pPr>
              <w:tabs>
                <w:tab w:val="left" w:pos="915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Pr="002A4725" w:rsidRDefault="004375F8" w:rsidP="00B30C74">
            <w:pPr>
              <w:rPr>
                <w:sz w:val="28"/>
                <w:szCs w:val="28"/>
                <w:shd w:val="clear" w:color="auto" w:fill="FFFFFF"/>
              </w:rPr>
            </w:pPr>
            <w:r w:rsidRPr="002A4725">
              <w:rPr>
                <w:sz w:val="28"/>
                <w:szCs w:val="28"/>
                <w:shd w:val="clear" w:color="auto" w:fill="FFFFFF"/>
              </w:rPr>
              <w:t>Методический день в МБОУ «ОСОШ»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Pr="002A4725" w:rsidRDefault="004375F8" w:rsidP="00177099">
            <w:pPr>
              <w:jc w:val="both"/>
              <w:rPr>
                <w:sz w:val="28"/>
                <w:szCs w:val="28"/>
                <w:lang w:eastAsia="ru-RU"/>
              </w:rPr>
            </w:pPr>
            <w:r w:rsidRPr="002A4725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2A4725">
              <w:rPr>
                <w:sz w:val="28"/>
                <w:szCs w:val="28"/>
                <w:lang w:eastAsia="ru-RU"/>
              </w:rPr>
              <w:t>-00, ОСОШ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Pr="002E3EFF" w:rsidRDefault="004375F8" w:rsidP="00B30C74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Бразгина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 Н.Г., специалисты 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Управления образования округа</w:t>
            </w:r>
          </w:p>
        </w:tc>
      </w:tr>
      <w:tr w:rsidR="004375F8" w:rsidRPr="00A30B51" w:rsidTr="001775E9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75F8" w:rsidRDefault="004375F8" w:rsidP="00535522">
            <w:pPr>
              <w:pStyle w:val="msonormalbullet2gifbullet2gifbullet2gifbullet2gif"/>
              <w:spacing w:before="0" w:beforeAutospacing="0"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lastRenderedPageBreak/>
              <w:t>26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Default="004375F8" w:rsidP="00535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проблемной группы для учителей физики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Default="004375F8" w:rsidP="0053552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11-00, КСОШ №1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Default="004375F8" w:rsidP="0053552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Бразгина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Н.Г.,</w:t>
            </w:r>
          </w:p>
          <w:p w:rsidR="004375F8" w:rsidRDefault="004375F8" w:rsidP="0053552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Кладова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Е.П.</w:t>
            </w:r>
          </w:p>
        </w:tc>
      </w:tr>
      <w:tr w:rsidR="004375F8" w:rsidRPr="00D92AD4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75F8" w:rsidRPr="00FF1ED1" w:rsidRDefault="004375F8" w:rsidP="00535522">
            <w:pPr>
              <w:jc w:val="center"/>
              <w:rPr>
                <w:sz w:val="28"/>
                <w:szCs w:val="28"/>
                <w:lang w:eastAsia="ru-RU"/>
              </w:rPr>
            </w:pPr>
            <w:r w:rsidRPr="00FF1ED1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Pr="00FF1ED1" w:rsidRDefault="004375F8" w:rsidP="00535522">
            <w:pPr>
              <w:jc w:val="both"/>
              <w:rPr>
                <w:sz w:val="28"/>
                <w:szCs w:val="28"/>
                <w:lang w:eastAsia="ru-RU"/>
              </w:rPr>
            </w:pPr>
            <w:r w:rsidRPr="00FF1ED1">
              <w:rPr>
                <w:sz w:val="28"/>
                <w:szCs w:val="28"/>
                <w:lang w:eastAsia="ru-RU"/>
              </w:rPr>
              <w:t>Заседание муниципальной аттестационной комиссии по аттестации на  первую квалификационную категорию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Pr="00FF1ED1" w:rsidRDefault="004375F8" w:rsidP="00535522">
            <w:pPr>
              <w:rPr>
                <w:sz w:val="28"/>
                <w:szCs w:val="28"/>
                <w:lang w:eastAsia="ru-RU"/>
              </w:rPr>
            </w:pPr>
            <w:r w:rsidRPr="00FF1ED1">
              <w:rPr>
                <w:sz w:val="28"/>
                <w:szCs w:val="28"/>
                <w:lang w:eastAsia="ru-RU"/>
              </w:rPr>
              <w:t>15-30,</w:t>
            </w:r>
          </w:p>
          <w:p w:rsidR="004375F8" w:rsidRPr="00FF1ED1" w:rsidRDefault="004375F8" w:rsidP="00535522">
            <w:pPr>
              <w:rPr>
                <w:sz w:val="28"/>
                <w:szCs w:val="28"/>
                <w:lang w:val="en-US" w:eastAsia="ru-RU"/>
              </w:rPr>
            </w:pPr>
            <w:r w:rsidRPr="00FF1ED1">
              <w:rPr>
                <w:sz w:val="28"/>
                <w:szCs w:val="28"/>
                <w:lang w:eastAsia="ru-RU"/>
              </w:rPr>
              <w:t>Управление образования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Pr="00FF1ED1" w:rsidRDefault="004375F8" w:rsidP="00535522">
            <w:pPr>
              <w:rPr>
                <w:sz w:val="28"/>
                <w:szCs w:val="28"/>
              </w:rPr>
            </w:pPr>
            <w:r w:rsidRPr="00FF1ED1">
              <w:rPr>
                <w:sz w:val="28"/>
                <w:szCs w:val="28"/>
              </w:rPr>
              <w:t>Юрлова Н.И.,</w:t>
            </w:r>
          </w:p>
          <w:p w:rsidR="004375F8" w:rsidRPr="00FF1ED1" w:rsidRDefault="004375F8" w:rsidP="00535522">
            <w:pPr>
              <w:rPr>
                <w:sz w:val="28"/>
                <w:szCs w:val="28"/>
              </w:rPr>
            </w:pPr>
            <w:r w:rsidRPr="00FF1ED1">
              <w:rPr>
                <w:sz w:val="28"/>
                <w:szCs w:val="28"/>
              </w:rPr>
              <w:t>Владычных С.В.</w:t>
            </w:r>
          </w:p>
        </w:tc>
      </w:tr>
      <w:tr w:rsidR="004375F8" w:rsidRPr="00D92AD4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75F8" w:rsidRDefault="004375F8" w:rsidP="00535522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Default="004375F8" w:rsidP="00535522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Совещание для социальных педагогов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Default="004375F8" w:rsidP="0053552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11-00, РСОШ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Default="004375F8" w:rsidP="00535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Н.Л.</w:t>
            </w:r>
          </w:p>
        </w:tc>
      </w:tr>
      <w:tr w:rsidR="004375F8" w:rsidRPr="007407A8" w:rsidTr="0075388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75F8" w:rsidRDefault="004375F8" w:rsidP="0075388C">
            <w:pPr>
              <w:tabs>
                <w:tab w:val="left" w:pos="915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Pr="002A4725" w:rsidRDefault="004375F8" w:rsidP="0075388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Муниципальный семинар- практикум «Особенности работы с детьми с ОВЗ музыкальных руководителей во взаимодействии с воспитателями и другими специалистами»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Pr="002A4725" w:rsidRDefault="004375F8" w:rsidP="0017709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10-00, Карагайский д/с №4,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Default="004375F8" w:rsidP="0075388C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Юрлова Н.И., Титова Л.С.,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Мехоношина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В.В.</w:t>
            </w:r>
          </w:p>
        </w:tc>
      </w:tr>
      <w:tr w:rsidR="004375F8" w:rsidRPr="007407A8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75F8" w:rsidRPr="002E3EFF" w:rsidRDefault="004375F8" w:rsidP="00456DA9">
            <w:pPr>
              <w:tabs>
                <w:tab w:val="left" w:pos="915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Pr="002A4725" w:rsidRDefault="004375F8" w:rsidP="002A472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A4725">
              <w:rPr>
                <w:sz w:val="28"/>
                <w:szCs w:val="28"/>
                <w:shd w:val="clear" w:color="auto" w:fill="FFFFFF"/>
              </w:rPr>
              <w:t>Межмуниципальная конференция инновационных образовательных практик в области профессионального самоопределения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Pr="008B3262" w:rsidRDefault="004375F8" w:rsidP="00177099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11-00, КСОШ №1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Pr="002E3EFF" w:rsidRDefault="004375F8" w:rsidP="00456DA9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Бразгина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Н.Г. Васильева С.А.</w:t>
            </w:r>
          </w:p>
        </w:tc>
      </w:tr>
      <w:tr w:rsidR="004375F8" w:rsidRPr="007407A8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75F8" w:rsidRPr="002E3EFF" w:rsidRDefault="004375F8" w:rsidP="00456DA9">
            <w:pPr>
              <w:tabs>
                <w:tab w:val="left" w:pos="915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Pr="002A4725" w:rsidRDefault="004375F8" w:rsidP="00456DA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A4725">
              <w:rPr>
                <w:sz w:val="28"/>
                <w:szCs w:val="28"/>
                <w:shd w:val="clear" w:color="auto" w:fill="FFFFFF"/>
              </w:rPr>
              <w:t xml:space="preserve">ПДС "Проекты в </w:t>
            </w:r>
            <w:proofErr w:type="spellStart"/>
            <w:r w:rsidRPr="002A4725">
              <w:rPr>
                <w:sz w:val="28"/>
                <w:szCs w:val="28"/>
                <w:shd w:val="clear" w:color="auto" w:fill="FFFFFF"/>
              </w:rPr>
              <w:t>Scratch</w:t>
            </w:r>
            <w:proofErr w:type="spellEnd"/>
            <w:r w:rsidRPr="002A4725">
              <w:rPr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Pr="002A4725" w:rsidRDefault="004375F8" w:rsidP="002A4725">
            <w:pPr>
              <w:jc w:val="both"/>
              <w:rPr>
                <w:sz w:val="28"/>
                <w:szCs w:val="28"/>
                <w:lang w:eastAsia="ru-RU"/>
              </w:rPr>
            </w:pPr>
            <w:r w:rsidRPr="002A4725">
              <w:rPr>
                <w:sz w:val="28"/>
                <w:szCs w:val="28"/>
                <w:shd w:val="clear" w:color="auto" w:fill="FFFFFF"/>
              </w:rPr>
              <w:t>14-00, ЦИКТ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Default="004375F8" w:rsidP="00FF248B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Бразгина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Н.Г.,</w:t>
            </w:r>
          </w:p>
          <w:p w:rsidR="004375F8" w:rsidRDefault="004375F8" w:rsidP="00FF248B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Мышкина Е.А.</w:t>
            </w:r>
          </w:p>
        </w:tc>
      </w:tr>
      <w:tr w:rsidR="004375F8" w:rsidRPr="007407A8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75F8" w:rsidRDefault="004375F8" w:rsidP="00456DA9">
            <w:pPr>
              <w:tabs>
                <w:tab w:val="left" w:pos="915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Pr="002A4725" w:rsidRDefault="004375F8" w:rsidP="002A472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Семинар для педагогов-психологов школ и детских садов «Преемственность психологического сопровождения между детским садом и школой»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Pr="002A4725" w:rsidRDefault="004375F8" w:rsidP="002A472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14-00, ЦИКТ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Default="004375F8" w:rsidP="00456DA9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Пономарева М.В.</w:t>
            </w:r>
          </w:p>
        </w:tc>
      </w:tr>
      <w:tr w:rsidR="004375F8" w:rsidRPr="007407A8" w:rsidTr="009520D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75F8" w:rsidRDefault="004375F8" w:rsidP="00456DA9">
            <w:pPr>
              <w:tabs>
                <w:tab w:val="left" w:pos="915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Pr="002A4725" w:rsidRDefault="004375F8" w:rsidP="002A472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РМО учителей – логопедов и дефектологов по теме «Традиционные и современные методы коррекции слоговой структуры слова у детей с тяжелыми нарушениями речи»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Pr="002A4725" w:rsidRDefault="004375F8" w:rsidP="002A472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10-00, КСОШ №2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Default="004375F8" w:rsidP="00456DA9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Седова Т.Н., Андреева С.Г.,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Мазунина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И.В.</w:t>
            </w:r>
          </w:p>
        </w:tc>
      </w:tr>
      <w:tr w:rsidR="004375F8" w:rsidRPr="00460684" w:rsidTr="00AD16EE">
        <w:trPr>
          <w:trHeight w:val="18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2E3EFF" w:rsidRDefault="004375F8" w:rsidP="00456DA9">
            <w:pPr>
              <w:tabs>
                <w:tab w:val="left" w:pos="915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Pr="002A4725" w:rsidRDefault="004375F8" w:rsidP="00456DA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A4725">
              <w:rPr>
                <w:sz w:val="28"/>
                <w:szCs w:val="28"/>
                <w:shd w:val="clear" w:color="auto" w:fill="FFFFFF"/>
              </w:rPr>
              <w:t>Методический день в МБОУ «РСОШ»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Pr="002A4725" w:rsidRDefault="004375F8" w:rsidP="002A4725">
            <w:pPr>
              <w:jc w:val="both"/>
              <w:rPr>
                <w:sz w:val="28"/>
                <w:szCs w:val="28"/>
                <w:lang w:eastAsia="ru-RU"/>
              </w:rPr>
            </w:pPr>
            <w:r w:rsidRPr="002A4725">
              <w:rPr>
                <w:sz w:val="28"/>
                <w:szCs w:val="28"/>
                <w:lang w:eastAsia="ru-RU"/>
              </w:rPr>
              <w:t>10-00, РСОШ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Default="004375F8" w:rsidP="00456DA9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Бразгина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 Н.Г., специалисты Управления образования округа</w:t>
            </w:r>
          </w:p>
        </w:tc>
      </w:tr>
      <w:tr w:rsidR="004375F8" w:rsidRPr="00460684" w:rsidTr="00F52904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7407A8" w:rsidRDefault="004375F8" w:rsidP="00F52904">
            <w:pPr>
              <w:tabs>
                <w:tab w:val="left" w:pos="915"/>
              </w:tabs>
              <w:jc w:val="center"/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Pr="007407A8" w:rsidRDefault="004375F8" w:rsidP="00F52904">
            <w:pPr>
              <w:jc w:val="both"/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>Заседание институциональных аттестационных комиссий по аттестации на соответствие занимаемой должности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Pr="007407A8" w:rsidRDefault="004375F8" w:rsidP="00F52904">
            <w:pPr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F8" w:rsidRPr="007407A8" w:rsidRDefault="004375F8" w:rsidP="00F52904">
            <w:pPr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>Руководители ОО</w:t>
            </w:r>
          </w:p>
        </w:tc>
      </w:tr>
      <w:tr w:rsidR="004375F8" w:rsidTr="009520DD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7407A8" w:rsidRDefault="004375F8" w:rsidP="00C00F27">
            <w:pPr>
              <w:pStyle w:val="msonormalbullet2gifbullet3gif"/>
              <w:spacing w:before="0" w:beforeAutospacing="0" w:after="0" w:afterAutospacing="0"/>
              <w:ind w:left="-108"/>
              <w:contextualSpacing/>
              <w:jc w:val="center"/>
              <w:rPr>
                <w:caps w:val="0"/>
                <w:sz w:val="28"/>
                <w:szCs w:val="28"/>
              </w:rPr>
            </w:pPr>
            <w:r w:rsidRPr="007407A8">
              <w:rPr>
                <w:caps w:val="0"/>
                <w:sz w:val="28"/>
                <w:szCs w:val="28"/>
              </w:rPr>
              <w:lastRenderedPageBreak/>
              <w:t>ИТОГОВАЯ АТТЕСТАЦИЯ</w:t>
            </w:r>
          </w:p>
        </w:tc>
      </w:tr>
      <w:tr w:rsidR="004375F8" w:rsidTr="001C799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7139FE" w:rsidRDefault="004375F8" w:rsidP="0045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11-22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Default="004375F8" w:rsidP="00456DA9">
            <w:pPr>
              <w:pStyle w:val="msonormalbullet2gifbullet2gifbullet2gifbullet3gif"/>
              <w:spacing w:before="0" w:beforeAutospacing="0"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ТОГЭ, ТЕГЭ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7139FE" w:rsidRDefault="004375F8" w:rsidP="00456DA9">
            <w:pPr>
              <w:pStyle w:val="msonormalbullet2gifbullet2gifbullet3gif"/>
              <w:spacing w:after="0" w:afterAutospacing="0" w:line="276" w:lineRule="auto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По приказу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7139FE" w:rsidRDefault="004375F8" w:rsidP="00456DA9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336175">
              <w:rPr>
                <w:sz w:val="28"/>
                <w:szCs w:val="28"/>
                <w:lang w:eastAsia="ru-RU"/>
              </w:rPr>
              <w:t>Бразгина</w:t>
            </w:r>
            <w:proofErr w:type="spellEnd"/>
            <w:r w:rsidRPr="00336175">
              <w:rPr>
                <w:sz w:val="28"/>
                <w:szCs w:val="28"/>
                <w:lang w:eastAsia="ru-RU"/>
              </w:rPr>
              <w:t xml:space="preserve"> Н.Г., руководители ОО</w:t>
            </w:r>
          </w:p>
        </w:tc>
      </w:tr>
      <w:tr w:rsidR="004375F8" w:rsidTr="001C799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7139FE" w:rsidRDefault="004375F8" w:rsidP="0045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Default="004375F8" w:rsidP="00456DA9">
            <w:pPr>
              <w:pStyle w:val="msonormalbullet2gifbullet2gifbullet2gifbullet3gif"/>
              <w:spacing w:before="0" w:beforeAutospacing="0"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Итоговое собеседование по русскому языку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7139FE" w:rsidRDefault="004375F8" w:rsidP="00456DA9">
            <w:pPr>
              <w:pStyle w:val="msonormalbullet2gifbullet2gifbullet3gif"/>
              <w:spacing w:after="0" w:afterAutospacing="0" w:line="276" w:lineRule="auto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ОО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7139FE" w:rsidRDefault="004375F8" w:rsidP="00456DA9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336175">
              <w:rPr>
                <w:sz w:val="28"/>
                <w:szCs w:val="28"/>
                <w:lang w:eastAsia="ru-RU"/>
              </w:rPr>
              <w:t>Бразгина</w:t>
            </w:r>
            <w:proofErr w:type="spellEnd"/>
            <w:r w:rsidRPr="00336175">
              <w:rPr>
                <w:sz w:val="28"/>
                <w:szCs w:val="28"/>
                <w:lang w:eastAsia="ru-RU"/>
              </w:rPr>
              <w:t xml:space="preserve"> Н.Г., руководители ОО</w:t>
            </w:r>
          </w:p>
        </w:tc>
      </w:tr>
      <w:tr w:rsidR="004375F8" w:rsidTr="00F37452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7407A8" w:rsidRDefault="004375F8" w:rsidP="006C070E">
            <w:pPr>
              <w:jc w:val="center"/>
              <w:rPr>
                <w:sz w:val="28"/>
                <w:szCs w:val="28"/>
                <w:lang w:eastAsia="ru-RU"/>
              </w:rPr>
            </w:pPr>
            <w:r w:rsidRPr="000D0D09">
              <w:rPr>
                <w:b/>
                <w:sz w:val="28"/>
                <w:szCs w:val="28"/>
                <w:lang w:eastAsia="ru-RU"/>
              </w:rPr>
              <w:t>ТЕМАТИЧЕСКИЕ ПРОВЕРКИ</w:t>
            </w:r>
          </w:p>
        </w:tc>
      </w:tr>
      <w:tr w:rsidR="004375F8" w:rsidTr="001C799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Default="004375F8" w:rsidP="0045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18 -30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Default="004375F8" w:rsidP="00456D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 проверка по оценке эффективности заполнения специалистами образовательных организаций индивидуальных планов коррекции в ЕИС «Траектория» (НСОШ, ОСОШ, КСОШ №2).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Default="004375F8" w:rsidP="00456DA9">
            <w:pPr>
              <w:pStyle w:val="msonormalbullet2gifbullet2gifbullet3gif"/>
              <w:spacing w:after="0" w:afterAutospacing="0" w:line="276" w:lineRule="auto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Управление образования округа, каб.11</w:t>
            </w:r>
          </w:p>
          <w:p w:rsidR="004375F8" w:rsidRDefault="004375F8" w:rsidP="00456DA9">
            <w:pPr>
              <w:pStyle w:val="msonormalbullet2gifbullet2gifbullet3gif"/>
              <w:spacing w:after="0" w:afterAutospacing="0" w:line="276" w:lineRule="auto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336175" w:rsidRDefault="004375F8" w:rsidP="00456DA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Беляева Н.Л.</w:t>
            </w:r>
          </w:p>
        </w:tc>
      </w:tr>
      <w:tr w:rsidR="004375F8" w:rsidTr="001C799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Default="004375F8" w:rsidP="00456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Default="004375F8" w:rsidP="00456D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муниципальных 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Default="004375F8" w:rsidP="00456DA9">
            <w:pPr>
              <w:pStyle w:val="msonormalbullet2gifbullet2gifbullet3gif"/>
              <w:spacing w:after="0" w:afterAutospacing="0" w:line="276" w:lineRule="auto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proofErr w:type="spellStart"/>
            <w:r>
              <w:rPr>
                <w:b w:val="0"/>
                <w:caps w:val="0"/>
                <w:sz w:val="28"/>
                <w:szCs w:val="28"/>
              </w:rPr>
              <w:t>д</w:t>
            </w:r>
            <w:proofErr w:type="spellEnd"/>
            <w:r>
              <w:rPr>
                <w:b w:val="0"/>
                <w:caps w:val="0"/>
                <w:sz w:val="28"/>
                <w:szCs w:val="28"/>
              </w:rPr>
              <w:t>/с №4, КСОШ№2, РСОШ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Default="004375F8" w:rsidP="00456DA9">
            <w:pPr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специалисты Управления образования округа</w:t>
            </w:r>
          </w:p>
        </w:tc>
      </w:tr>
      <w:tr w:rsidR="004375F8" w:rsidTr="00336175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7407A8" w:rsidRDefault="004375F8" w:rsidP="00C00F27">
            <w:pPr>
              <w:pStyle w:val="msonormalbullet2gifbullet3gif"/>
              <w:spacing w:before="0" w:beforeAutospacing="0" w:after="0" w:afterAutospacing="0"/>
              <w:ind w:left="-108"/>
              <w:contextualSpacing/>
              <w:jc w:val="center"/>
              <w:rPr>
                <w:caps w:val="0"/>
                <w:sz w:val="28"/>
                <w:szCs w:val="28"/>
              </w:rPr>
            </w:pPr>
            <w:r w:rsidRPr="007407A8">
              <w:rPr>
                <w:caps w:val="0"/>
                <w:sz w:val="28"/>
                <w:szCs w:val="28"/>
              </w:rPr>
              <w:t>Отчеты и информация</w:t>
            </w:r>
          </w:p>
        </w:tc>
      </w:tr>
      <w:tr w:rsidR="004375F8" w:rsidRPr="00460684" w:rsidTr="00F52904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7407A8" w:rsidRDefault="004375F8" w:rsidP="00F52904">
            <w:pPr>
              <w:tabs>
                <w:tab w:val="left" w:pos="915"/>
              </w:tabs>
              <w:jc w:val="center"/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  <w:lang w:eastAsia="ru-RU"/>
              </w:rPr>
              <w:t xml:space="preserve">до 5 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7407A8" w:rsidRDefault="004375F8" w:rsidP="00F52904">
            <w:pPr>
              <w:rPr>
                <w:sz w:val="28"/>
                <w:szCs w:val="28"/>
                <w:lang w:eastAsia="ru-RU"/>
              </w:rPr>
            </w:pPr>
            <w:r w:rsidRPr="007407A8">
              <w:rPr>
                <w:sz w:val="28"/>
                <w:szCs w:val="28"/>
              </w:rPr>
              <w:t>Выписки из протоколов заседаний аттестационных комиссий ОО на СЗД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7407A8" w:rsidRDefault="004375F8" w:rsidP="00F52904">
            <w:pPr>
              <w:pStyle w:val="msonormal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7407A8">
              <w:rPr>
                <w:b w:val="0"/>
                <w:caps w:val="0"/>
                <w:sz w:val="28"/>
                <w:szCs w:val="28"/>
              </w:rPr>
              <w:t>эл. почтой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7407A8" w:rsidRDefault="004375F8" w:rsidP="00F52904">
            <w:pPr>
              <w:rPr>
                <w:sz w:val="28"/>
                <w:szCs w:val="28"/>
              </w:rPr>
            </w:pPr>
            <w:r w:rsidRPr="007407A8">
              <w:rPr>
                <w:sz w:val="28"/>
                <w:szCs w:val="28"/>
              </w:rPr>
              <w:t>Ответственные за аттестацию в ОО</w:t>
            </w:r>
          </w:p>
        </w:tc>
      </w:tr>
      <w:tr w:rsidR="004375F8" w:rsidTr="00443B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75F8" w:rsidRPr="007407A8" w:rsidRDefault="004375F8" w:rsidP="00DA1C21">
            <w:pPr>
              <w:pStyle w:val="msonormalbullet2gifbullet2gifbullet2gifbullet2gif"/>
              <w:spacing w:before="0" w:beforeAutospacing="0"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 w:rsidRPr="007407A8">
              <w:rPr>
                <w:b w:val="0"/>
                <w:caps w:val="0"/>
                <w:sz w:val="28"/>
                <w:szCs w:val="28"/>
              </w:rPr>
              <w:t>до 25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5F8" w:rsidRPr="007407A8" w:rsidRDefault="004375F8" w:rsidP="00DA1C21">
            <w:pPr>
              <w:pStyle w:val="msonormalbullet2gif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7407A8">
              <w:rPr>
                <w:b w:val="0"/>
                <w:caps w:val="0"/>
                <w:sz w:val="28"/>
                <w:szCs w:val="28"/>
              </w:rPr>
              <w:t>Отчет о детях, пропускающих уроки без уважительной причины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5F8" w:rsidRPr="007407A8" w:rsidRDefault="004375F8" w:rsidP="00DA1C21">
            <w:pPr>
              <w:pStyle w:val="msonormal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proofErr w:type="spellStart"/>
            <w:r w:rsidRPr="007407A8">
              <w:rPr>
                <w:b w:val="0"/>
                <w:caps w:val="0"/>
                <w:sz w:val="28"/>
                <w:szCs w:val="28"/>
              </w:rPr>
              <w:t>эл</w:t>
            </w:r>
            <w:proofErr w:type="gramStart"/>
            <w:r w:rsidRPr="007407A8">
              <w:rPr>
                <w:b w:val="0"/>
                <w:caps w:val="0"/>
                <w:sz w:val="28"/>
                <w:szCs w:val="28"/>
              </w:rPr>
              <w:t>.п</w:t>
            </w:r>
            <w:proofErr w:type="gramEnd"/>
            <w:r w:rsidRPr="007407A8">
              <w:rPr>
                <w:b w:val="0"/>
                <w:caps w:val="0"/>
                <w:sz w:val="28"/>
                <w:szCs w:val="28"/>
              </w:rPr>
              <w:t>очтой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75F8" w:rsidRPr="007407A8" w:rsidRDefault="004375F8" w:rsidP="00DA1C21">
            <w:pPr>
              <w:pStyle w:val="msonormal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proofErr w:type="spellStart"/>
            <w:r w:rsidRPr="007407A8">
              <w:rPr>
                <w:b w:val="0"/>
                <w:caps w:val="0"/>
                <w:sz w:val="28"/>
                <w:szCs w:val="28"/>
              </w:rPr>
              <w:t>Бразгина</w:t>
            </w:r>
            <w:proofErr w:type="spellEnd"/>
            <w:r w:rsidRPr="007407A8">
              <w:rPr>
                <w:b w:val="0"/>
                <w:caps w:val="0"/>
                <w:sz w:val="28"/>
                <w:szCs w:val="28"/>
              </w:rPr>
              <w:t xml:space="preserve"> Н.Г.</w:t>
            </w:r>
          </w:p>
        </w:tc>
      </w:tr>
      <w:tr w:rsidR="004375F8" w:rsidTr="00443B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C95893" w:rsidRDefault="004375F8" w:rsidP="00A67651">
            <w:pPr>
              <w:pStyle w:val="msonormalbullet2gifbullet2gifbullet2gifbullet2gif"/>
              <w:spacing w:before="0" w:beforeAutospacing="0"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 w:rsidRPr="00C95893">
              <w:rPr>
                <w:b w:val="0"/>
                <w:caps w:val="0"/>
                <w:sz w:val="28"/>
                <w:szCs w:val="28"/>
              </w:rPr>
              <w:t>до 30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Default="004375F8" w:rsidP="00A67651">
            <w:pPr>
              <w:pStyle w:val="msonormalbullet2gif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Информация о работе с семьями СОП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Default="004375F8" w:rsidP="00A67651">
            <w:pPr>
              <w:pStyle w:val="msonormal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эл. почтой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Default="004375F8" w:rsidP="00A67651">
            <w:pPr>
              <w:pStyle w:val="msonormal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Беляева Н.Л.</w:t>
            </w:r>
          </w:p>
        </w:tc>
      </w:tr>
      <w:tr w:rsidR="004375F8" w:rsidTr="00443B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C95893" w:rsidRDefault="004375F8" w:rsidP="00A67651">
            <w:pPr>
              <w:pStyle w:val="msonormalbullet2gifbullet2gifbullet2gifbullet2gif"/>
              <w:spacing w:before="0" w:beforeAutospacing="0"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до 30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Default="004375F8" w:rsidP="00A67651">
            <w:pPr>
              <w:pStyle w:val="msonormalbullet2gif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Информация о деятельности юнармейского отряда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Default="004375F8" w:rsidP="00A67651">
            <w:pPr>
              <w:pStyle w:val="msonormal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C6692F">
              <w:rPr>
                <w:b w:val="0"/>
                <w:caps w:val="0"/>
                <w:sz w:val="28"/>
                <w:szCs w:val="28"/>
              </w:rPr>
              <w:t>эл. почтой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Default="004375F8" w:rsidP="00A67651">
            <w:pPr>
              <w:pStyle w:val="msonormal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Беляева Н.Л.</w:t>
            </w:r>
          </w:p>
        </w:tc>
      </w:tr>
      <w:tr w:rsidR="004375F8" w:rsidTr="00443B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C95893" w:rsidRDefault="004375F8" w:rsidP="00A67651">
            <w:pPr>
              <w:pStyle w:val="msonormalbullet2gifbullet2gifbullet2gifbullet2gif"/>
              <w:spacing w:before="0" w:beforeAutospacing="0"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до 30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Default="004375F8" w:rsidP="00A67651">
            <w:pPr>
              <w:pStyle w:val="msonormalbullet2gif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C6692F">
              <w:rPr>
                <w:b w:val="0"/>
                <w:caps w:val="0"/>
                <w:sz w:val="28"/>
                <w:szCs w:val="28"/>
              </w:rPr>
              <w:t>Отчет о проведении мероприятий</w:t>
            </w:r>
            <w:r>
              <w:rPr>
                <w:b w:val="0"/>
                <w:caps w:val="0"/>
                <w:sz w:val="28"/>
                <w:szCs w:val="28"/>
              </w:rPr>
              <w:t xml:space="preserve"> по правовому просвещению несовершеннолетних и их родителей за март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Default="004375F8" w:rsidP="00A67651">
            <w:pPr>
              <w:pStyle w:val="msonormal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C6692F">
              <w:rPr>
                <w:b w:val="0"/>
                <w:caps w:val="0"/>
                <w:sz w:val="28"/>
                <w:szCs w:val="28"/>
              </w:rPr>
              <w:t>эл. почтой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Default="004375F8" w:rsidP="00A67651">
            <w:pPr>
              <w:pStyle w:val="msonormal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C6692F">
              <w:rPr>
                <w:b w:val="0"/>
                <w:caps w:val="0"/>
                <w:sz w:val="28"/>
                <w:szCs w:val="28"/>
              </w:rPr>
              <w:t>Беляева Н.Л.</w:t>
            </w:r>
          </w:p>
        </w:tc>
      </w:tr>
      <w:tr w:rsidR="004375F8" w:rsidTr="00443B9E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C95893" w:rsidRDefault="004375F8" w:rsidP="00A67651">
            <w:pPr>
              <w:pStyle w:val="msonormalbullet2gifbullet2gifbullet2gifbullet2gif"/>
              <w:spacing w:before="0" w:beforeAutospacing="0"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до 30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Default="004375F8" w:rsidP="00A67651">
            <w:pPr>
              <w:pStyle w:val="msonormalbullet2gif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Сверка по ПАВ за март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Default="004375F8" w:rsidP="00A67651">
            <w:pPr>
              <w:pStyle w:val="msonormal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C6692F">
              <w:rPr>
                <w:b w:val="0"/>
                <w:caps w:val="0"/>
                <w:sz w:val="28"/>
                <w:szCs w:val="28"/>
              </w:rPr>
              <w:t>эл. почтой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Default="004375F8" w:rsidP="00A67651">
            <w:pPr>
              <w:pStyle w:val="msonormal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C6692F">
              <w:rPr>
                <w:b w:val="0"/>
                <w:caps w:val="0"/>
                <w:sz w:val="28"/>
                <w:szCs w:val="28"/>
              </w:rPr>
              <w:t>Беляева Н.Л.</w:t>
            </w:r>
          </w:p>
        </w:tc>
      </w:tr>
      <w:tr w:rsidR="004375F8" w:rsidTr="009520DD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7407A8" w:rsidRDefault="004375F8" w:rsidP="00C00F27">
            <w:pPr>
              <w:ind w:left="-108"/>
              <w:jc w:val="center"/>
              <w:rPr>
                <w:sz w:val="28"/>
                <w:szCs w:val="28"/>
                <w:lang w:eastAsia="ru-RU"/>
              </w:rPr>
            </w:pPr>
            <w:r w:rsidRPr="007407A8">
              <w:rPr>
                <w:b/>
                <w:sz w:val="28"/>
                <w:szCs w:val="28"/>
                <w:lang w:eastAsia="ru-RU"/>
              </w:rPr>
              <w:t>Мероприятия с учащимися</w:t>
            </w:r>
          </w:p>
        </w:tc>
      </w:tr>
      <w:tr w:rsidR="004375F8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2A4725" w:rsidRDefault="004375F8" w:rsidP="00E711FD">
            <w:pPr>
              <w:pStyle w:val="msonormalbullet2gifbullet2gifbullet2gifbullet2gif"/>
              <w:spacing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  <w:lang w:val="en-US"/>
              </w:rPr>
            </w:pPr>
            <w:r w:rsidRPr="002A4725">
              <w:rPr>
                <w:b w:val="0"/>
                <w:caps w:val="0"/>
                <w:sz w:val="28"/>
                <w:szCs w:val="28"/>
                <w:lang w:val="en-US"/>
              </w:rPr>
              <w:t>02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2A4725" w:rsidRDefault="004375F8" w:rsidP="00E711FD">
            <w:pPr>
              <w:pStyle w:val="msonormalbullet2gif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2A4725">
              <w:rPr>
                <w:b w:val="0"/>
                <w:caps w:val="0"/>
                <w:sz w:val="28"/>
                <w:szCs w:val="28"/>
              </w:rPr>
              <w:t xml:space="preserve">Первенство округа среди </w:t>
            </w:r>
            <w:proofErr w:type="gramStart"/>
            <w:r w:rsidRPr="002A4725">
              <w:rPr>
                <w:b w:val="0"/>
                <w:caps w:val="0"/>
                <w:sz w:val="28"/>
                <w:szCs w:val="28"/>
              </w:rPr>
              <w:t>обучающихся</w:t>
            </w:r>
            <w:proofErr w:type="gramEnd"/>
            <w:r w:rsidRPr="002A4725">
              <w:rPr>
                <w:b w:val="0"/>
                <w:caps w:val="0"/>
                <w:sz w:val="28"/>
                <w:szCs w:val="28"/>
              </w:rPr>
              <w:t xml:space="preserve"> ОО «Быстрая лыжня -2024»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2A4725" w:rsidRDefault="004375F8" w:rsidP="00E711FD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 w:rsidRPr="002A4725">
              <w:rPr>
                <w:b w:val="0"/>
                <w:caps w:val="0"/>
                <w:sz w:val="28"/>
                <w:szCs w:val="28"/>
              </w:rPr>
              <w:t xml:space="preserve">10-00, </w:t>
            </w:r>
            <w:proofErr w:type="gramStart"/>
            <w:r w:rsidRPr="002A4725">
              <w:rPr>
                <w:b w:val="0"/>
                <w:caps w:val="0"/>
                <w:sz w:val="28"/>
                <w:szCs w:val="28"/>
              </w:rPr>
              <w:t>л/б</w:t>
            </w:r>
            <w:proofErr w:type="gramEnd"/>
            <w:r w:rsidRPr="002A4725">
              <w:rPr>
                <w:b w:val="0"/>
                <w:caps w:val="0"/>
                <w:sz w:val="28"/>
                <w:szCs w:val="28"/>
              </w:rPr>
              <w:t xml:space="preserve"> ДЮСШ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2A4725" w:rsidRDefault="004375F8" w:rsidP="00E711FD">
            <w:pPr>
              <w:pStyle w:val="msonormal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 w:rsidRPr="002A4725">
              <w:rPr>
                <w:b w:val="0"/>
                <w:caps w:val="0"/>
                <w:sz w:val="28"/>
                <w:szCs w:val="28"/>
              </w:rPr>
              <w:t>Филимонова Э.Ю.</w:t>
            </w:r>
          </w:p>
        </w:tc>
      </w:tr>
      <w:tr w:rsidR="004375F8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7407A8" w:rsidRDefault="004375F8" w:rsidP="00456DA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7407A8" w:rsidRDefault="004375F8" w:rsidP="00456DA9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Муниципальный марафон семейных талантов «Вдохновение – 2024»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7407A8" w:rsidRDefault="004375F8" w:rsidP="001C408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10-30, 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sz w:val="28"/>
                <w:szCs w:val="28"/>
                <w:lang w:eastAsia="ru-RU"/>
              </w:rPr>
              <w:t>/с №4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7407A8" w:rsidRDefault="004375F8" w:rsidP="0045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Седова Т.Н. Титова Л.С.</w:t>
            </w:r>
          </w:p>
        </w:tc>
      </w:tr>
      <w:tr w:rsidR="004375F8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2A4725" w:rsidRDefault="004375F8" w:rsidP="00E711FD">
            <w:pPr>
              <w:pStyle w:val="msonormalbullet2gifbullet2gifbullet2gifbullet2gif"/>
              <w:spacing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 w:rsidRPr="002A4725">
              <w:rPr>
                <w:b w:val="0"/>
                <w:caps w:val="0"/>
                <w:sz w:val="28"/>
                <w:szCs w:val="28"/>
              </w:rPr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2A4725" w:rsidRDefault="004375F8" w:rsidP="00E06E5E">
            <w:pPr>
              <w:pStyle w:val="msonormalbullet2gif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2A4725">
              <w:rPr>
                <w:b w:val="0"/>
                <w:caps w:val="0"/>
                <w:sz w:val="28"/>
                <w:szCs w:val="28"/>
              </w:rPr>
              <w:t xml:space="preserve">Первенство Карагайского муниципального округа по футболу посвященное памяти Одинцова В.А.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2A4725" w:rsidRDefault="004375F8" w:rsidP="00E06E5E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 w:rsidRPr="002A4725">
              <w:rPr>
                <w:b w:val="0"/>
                <w:caps w:val="0"/>
                <w:sz w:val="28"/>
                <w:szCs w:val="28"/>
              </w:rPr>
              <w:t>10-00, ДЮСШ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Default="004375F8" w:rsidP="00E06E5E">
            <w:pPr>
              <w:pStyle w:val="msonormal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 w:rsidRPr="002A4725">
              <w:rPr>
                <w:b w:val="0"/>
                <w:caps w:val="0"/>
                <w:sz w:val="28"/>
                <w:szCs w:val="28"/>
              </w:rPr>
              <w:t>Филимонова Э.Ю.</w:t>
            </w:r>
            <w:r>
              <w:rPr>
                <w:b w:val="0"/>
                <w:caps w:val="0"/>
                <w:sz w:val="28"/>
                <w:szCs w:val="28"/>
              </w:rPr>
              <w:t xml:space="preserve">, </w:t>
            </w:r>
          </w:p>
          <w:p w:rsidR="004375F8" w:rsidRPr="002A4725" w:rsidRDefault="004375F8" w:rsidP="00E06E5E">
            <w:pPr>
              <w:pStyle w:val="msonormal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 w:rsidRPr="002A4725">
              <w:rPr>
                <w:b w:val="0"/>
                <w:caps w:val="0"/>
                <w:sz w:val="28"/>
                <w:szCs w:val="28"/>
              </w:rPr>
              <w:t>Чалов Д.С.</w:t>
            </w:r>
          </w:p>
        </w:tc>
      </w:tr>
      <w:tr w:rsidR="004375F8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2A4725" w:rsidRDefault="004375F8" w:rsidP="00E711FD">
            <w:pPr>
              <w:pStyle w:val="msonormalbullet2gifbullet2gifbullet2gifbullet2gif"/>
              <w:spacing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19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2A4725" w:rsidRDefault="004375F8" w:rsidP="00E06E5E">
            <w:pPr>
              <w:pStyle w:val="msonormalbullet2gif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Муниципальный конкурс «Знает вся моя семья, знаю правила и 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2A4725" w:rsidRDefault="004375F8" w:rsidP="00E06E5E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10-30, КСОШ №2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2A4725" w:rsidRDefault="004375F8" w:rsidP="00E06E5E">
            <w:pPr>
              <w:pStyle w:val="msonormal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Седова Т.Н., Овсянникова Л.Н., Томилова  И.М.</w:t>
            </w:r>
          </w:p>
        </w:tc>
      </w:tr>
      <w:tr w:rsidR="004375F8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2A4725" w:rsidRDefault="004375F8" w:rsidP="00E711FD">
            <w:pPr>
              <w:pStyle w:val="msonormalbullet2gifbullet2gifbullet2gifbullet2gif"/>
              <w:spacing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2A4725" w:rsidRDefault="004375F8" w:rsidP="00E06E5E">
            <w:pPr>
              <w:pStyle w:val="msonormalbullet2gif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Муниципальный фестиваль </w:t>
            </w:r>
            <w:proofErr w:type="gramStart"/>
            <w:r>
              <w:rPr>
                <w:b w:val="0"/>
                <w:caps w:val="0"/>
                <w:sz w:val="28"/>
                <w:szCs w:val="28"/>
              </w:rPr>
              <w:t>–к</w:t>
            </w:r>
            <w:proofErr w:type="gramEnd"/>
            <w:r>
              <w:rPr>
                <w:b w:val="0"/>
                <w:caps w:val="0"/>
                <w:sz w:val="28"/>
                <w:szCs w:val="28"/>
              </w:rPr>
              <w:t>онкурс для детей старшего дошкольного возраста «Каждый Робот имеет Шанс»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2A4725" w:rsidRDefault="004375F8" w:rsidP="00E06E5E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>11-00, Менделеевский д/</w:t>
            </w:r>
            <w:proofErr w:type="gramStart"/>
            <w:r>
              <w:rPr>
                <w:b w:val="0"/>
                <w:caps w:val="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2A4725" w:rsidRDefault="004375F8" w:rsidP="00E06E5E">
            <w:pPr>
              <w:pStyle w:val="msonormal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>
              <w:rPr>
                <w:b w:val="0"/>
                <w:caps w:val="0"/>
                <w:sz w:val="28"/>
                <w:szCs w:val="28"/>
              </w:rPr>
              <w:t xml:space="preserve">Карелина О.М., </w:t>
            </w:r>
            <w:proofErr w:type="spellStart"/>
            <w:r>
              <w:rPr>
                <w:b w:val="0"/>
                <w:caps w:val="0"/>
                <w:sz w:val="28"/>
                <w:szCs w:val="28"/>
              </w:rPr>
              <w:t>Голева</w:t>
            </w:r>
            <w:proofErr w:type="spellEnd"/>
            <w:r>
              <w:rPr>
                <w:b w:val="0"/>
                <w:caps w:val="0"/>
                <w:sz w:val="28"/>
                <w:szCs w:val="28"/>
              </w:rPr>
              <w:t xml:space="preserve"> Е.В.</w:t>
            </w:r>
          </w:p>
        </w:tc>
      </w:tr>
      <w:tr w:rsidR="004375F8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2A4725" w:rsidRDefault="004375F8" w:rsidP="00E711FD">
            <w:pPr>
              <w:pStyle w:val="msonormalbullet2gifbullet2gifbullet2gifbullet2gif"/>
              <w:spacing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  <w:r w:rsidRPr="002A4725">
              <w:rPr>
                <w:b w:val="0"/>
                <w:caps w:val="0"/>
                <w:sz w:val="28"/>
                <w:szCs w:val="28"/>
              </w:rPr>
              <w:t>23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2A4725" w:rsidRDefault="004375F8" w:rsidP="00E06E5E">
            <w:pPr>
              <w:pStyle w:val="msonormalbullet2gifbullet2gifbullet2gifbullet3gif"/>
              <w:spacing w:after="0" w:afterAutospacing="0"/>
              <w:contextualSpacing/>
              <w:jc w:val="both"/>
              <w:rPr>
                <w:b w:val="0"/>
                <w:caps w:val="0"/>
                <w:sz w:val="28"/>
                <w:szCs w:val="28"/>
              </w:rPr>
            </w:pPr>
            <w:r w:rsidRPr="002A4725">
              <w:rPr>
                <w:b w:val="0"/>
                <w:caps w:val="0"/>
                <w:sz w:val="28"/>
                <w:szCs w:val="28"/>
              </w:rPr>
              <w:t>Интеллектуальная игра «Что? Где? Когда?» для обучающихся 5-11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2A4725" w:rsidRDefault="004375F8" w:rsidP="00E06E5E">
            <w:pPr>
              <w:pStyle w:val="msonormalbullet2gif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 w:rsidRPr="002A4725">
              <w:rPr>
                <w:b w:val="0"/>
                <w:caps w:val="0"/>
                <w:sz w:val="28"/>
                <w:szCs w:val="28"/>
              </w:rPr>
              <w:t>11-00, ДДТ</w:t>
            </w:r>
          </w:p>
          <w:p w:rsidR="004375F8" w:rsidRPr="002A4725" w:rsidRDefault="004375F8" w:rsidP="00E711FD">
            <w:pPr>
              <w:pStyle w:val="msonormalbullet2gifbullet2gifbullet3gif"/>
              <w:spacing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</w:p>
          <w:p w:rsidR="004375F8" w:rsidRPr="002A4725" w:rsidRDefault="004375F8" w:rsidP="00E711FD">
            <w:pPr>
              <w:pStyle w:val="msonormalbullet2gifbullet2gifbullet3gif"/>
              <w:spacing w:after="0" w:afterAutospacing="0"/>
              <w:contextualSpacing/>
              <w:jc w:val="center"/>
              <w:rPr>
                <w:b w:val="0"/>
                <w:caps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2A4725" w:rsidRDefault="004375F8" w:rsidP="00E06E5E">
            <w:pPr>
              <w:pStyle w:val="msonormalbullet2gifbullet3gif"/>
              <w:spacing w:after="0" w:afterAutospacing="0"/>
              <w:contextualSpacing/>
              <w:rPr>
                <w:b w:val="0"/>
                <w:caps w:val="0"/>
                <w:sz w:val="28"/>
                <w:szCs w:val="28"/>
              </w:rPr>
            </w:pPr>
            <w:r w:rsidRPr="002A4725">
              <w:rPr>
                <w:b w:val="0"/>
                <w:caps w:val="0"/>
                <w:sz w:val="28"/>
                <w:szCs w:val="28"/>
              </w:rPr>
              <w:t>Балуева Г.Ю.</w:t>
            </w:r>
            <w:r>
              <w:rPr>
                <w:b w:val="0"/>
                <w:caps w:val="0"/>
                <w:sz w:val="28"/>
                <w:szCs w:val="28"/>
              </w:rPr>
              <w:t xml:space="preserve">, </w:t>
            </w:r>
            <w:proofErr w:type="spellStart"/>
            <w:r w:rsidRPr="002A4725">
              <w:rPr>
                <w:b w:val="0"/>
                <w:caps w:val="0"/>
                <w:sz w:val="28"/>
                <w:szCs w:val="28"/>
              </w:rPr>
              <w:t>Дейлид</w:t>
            </w:r>
            <w:proofErr w:type="spellEnd"/>
            <w:r w:rsidRPr="002A4725">
              <w:rPr>
                <w:b w:val="0"/>
                <w:caps w:val="0"/>
                <w:sz w:val="28"/>
                <w:szCs w:val="28"/>
              </w:rPr>
              <w:t xml:space="preserve"> Е.Б.</w:t>
            </w:r>
          </w:p>
        </w:tc>
      </w:tr>
      <w:tr w:rsidR="004375F8" w:rsidTr="003D4DE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2A4725" w:rsidRDefault="004375F8" w:rsidP="001A5BE4">
            <w:pPr>
              <w:jc w:val="center"/>
              <w:rPr>
                <w:sz w:val="28"/>
                <w:szCs w:val="28"/>
                <w:lang w:eastAsia="ru-RU"/>
              </w:rPr>
            </w:pPr>
            <w:r w:rsidRPr="002A4725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2A4725" w:rsidRDefault="004375F8" w:rsidP="001A5BE4">
            <w:pPr>
              <w:rPr>
                <w:sz w:val="28"/>
                <w:szCs w:val="28"/>
                <w:lang w:eastAsia="ru-RU"/>
              </w:rPr>
            </w:pPr>
            <w:r w:rsidRPr="002A4725">
              <w:rPr>
                <w:sz w:val="28"/>
                <w:szCs w:val="28"/>
                <w:lang w:eastAsia="ru-RU"/>
              </w:rPr>
              <w:t>Закрытие лыжного сезона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2A4725" w:rsidRDefault="004375F8" w:rsidP="0075024E">
            <w:pPr>
              <w:rPr>
                <w:sz w:val="28"/>
                <w:szCs w:val="28"/>
                <w:lang w:eastAsia="ru-RU"/>
              </w:rPr>
            </w:pPr>
            <w:r w:rsidRPr="002A4725">
              <w:rPr>
                <w:sz w:val="28"/>
                <w:szCs w:val="28"/>
                <w:lang w:eastAsia="ru-RU"/>
              </w:rPr>
              <w:t xml:space="preserve">10-00, </w:t>
            </w:r>
            <w:proofErr w:type="gramStart"/>
            <w:r w:rsidRPr="002A4725">
              <w:rPr>
                <w:sz w:val="28"/>
                <w:szCs w:val="28"/>
                <w:lang w:eastAsia="ru-RU"/>
              </w:rPr>
              <w:t>л/б</w:t>
            </w:r>
            <w:proofErr w:type="gramEnd"/>
            <w:r w:rsidRPr="002A4725">
              <w:rPr>
                <w:sz w:val="28"/>
                <w:szCs w:val="28"/>
                <w:lang w:eastAsia="ru-RU"/>
              </w:rPr>
              <w:t xml:space="preserve"> ДЮСШ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75F8" w:rsidRPr="002A4725" w:rsidRDefault="004375F8" w:rsidP="0075024E">
            <w:pPr>
              <w:rPr>
                <w:sz w:val="28"/>
                <w:szCs w:val="28"/>
                <w:lang w:eastAsia="ru-RU"/>
              </w:rPr>
            </w:pPr>
            <w:r w:rsidRPr="002A4725">
              <w:rPr>
                <w:sz w:val="28"/>
                <w:szCs w:val="28"/>
                <w:lang w:eastAsia="ru-RU"/>
              </w:rPr>
              <w:t>Филимонова Э.Ю.</w:t>
            </w:r>
          </w:p>
        </w:tc>
      </w:tr>
    </w:tbl>
    <w:p w:rsidR="00397BDB" w:rsidRPr="00A865DD" w:rsidRDefault="00397BDB" w:rsidP="00A30B51"/>
    <w:sectPr w:rsidR="00397BDB" w:rsidRPr="00A865DD" w:rsidSect="00C5619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D3758"/>
    <w:rsid w:val="000121E2"/>
    <w:rsid w:val="00020F09"/>
    <w:rsid w:val="00027BDA"/>
    <w:rsid w:val="00030CC7"/>
    <w:rsid w:val="00046963"/>
    <w:rsid w:val="0005269C"/>
    <w:rsid w:val="000552F8"/>
    <w:rsid w:val="00056862"/>
    <w:rsid w:val="00056FEC"/>
    <w:rsid w:val="000574B4"/>
    <w:rsid w:val="000720F9"/>
    <w:rsid w:val="000735FE"/>
    <w:rsid w:val="00075257"/>
    <w:rsid w:val="00077F95"/>
    <w:rsid w:val="00080E49"/>
    <w:rsid w:val="00091DDF"/>
    <w:rsid w:val="00091E98"/>
    <w:rsid w:val="000A1CB8"/>
    <w:rsid w:val="000A2457"/>
    <w:rsid w:val="000A4432"/>
    <w:rsid w:val="000A620A"/>
    <w:rsid w:val="000B1B6E"/>
    <w:rsid w:val="000B4B15"/>
    <w:rsid w:val="000B51DE"/>
    <w:rsid w:val="000B6248"/>
    <w:rsid w:val="000C13C4"/>
    <w:rsid w:val="000C3877"/>
    <w:rsid w:val="000C6A1D"/>
    <w:rsid w:val="000D498C"/>
    <w:rsid w:val="000E0DF6"/>
    <w:rsid w:val="000E383C"/>
    <w:rsid w:val="000F052F"/>
    <w:rsid w:val="000F67A5"/>
    <w:rsid w:val="00102DE8"/>
    <w:rsid w:val="001109E0"/>
    <w:rsid w:val="00112AB2"/>
    <w:rsid w:val="00113F21"/>
    <w:rsid w:val="00114301"/>
    <w:rsid w:val="0012006F"/>
    <w:rsid w:val="00124E96"/>
    <w:rsid w:val="00130E34"/>
    <w:rsid w:val="00131175"/>
    <w:rsid w:val="00131518"/>
    <w:rsid w:val="00146625"/>
    <w:rsid w:val="00152DAE"/>
    <w:rsid w:val="0015672F"/>
    <w:rsid w:val="0016181D"/>
    <w:rsid w:val="00162F8E"/>
    <w:rsid w:val="00170EBB"/>
    <w:rsid w:val="00171A39"/>
    <w:rsid w:val="00174407"/>
    <w:rsid w:val="00177099"/>
    <w:rsid w:val="001918B8"/>
    <w:rsid w:val="00192EAA"/>
    <w:rsid w:val="001930EC"/>
    <w:rsid w:val="00193235"/>
    <w:rsid w:val="00196590"/>
    <w:rsid w:val="001A49E1"/>
    <w:rsid w:val="001B5AED"/>
    <w:rsid w:val="001C2C5A"/>
    <w:rsid w:val="001C408E"/>
    <w:rsid w:val="001C799F"/>
    <w:rsid w:val="001D451C"/>
    <w:rsid w:val="001F1829"/>
    <w:rsid w:val="001F200E"/>
    <w:rsid w:val="002156DC"/>
    <w:rsid w:val="00222160"/>
    <w:rsid w:val="00222ACD"/>
    <w:rsid w:val="002314F0"/>
    <w:rsid w:val="0024056F"/>
    <w:rsid w:val="002406DA"/>
    <w:rsid w:val="00250502"/>
    <w:rsid w:val="00250B67"/>
    <w:rsid w:val="002536EE"/>
    <w:rsid w:val="00254C22"/>
    <w:rsid w:val="002555F6"/>
    <w:rsid w:val="002700E0"/>
    <w:rsid w:val="00270E5E"/>
    <w:rsid w:val="00272768"/>
    <w:rsid w:val="00276136"/>
    <w:rsid w:val="00277433"/>
    <w:rsid w:val="002815EC"/>
    <w:rsid w:val="002845E3"/>
    <w:rsid w:val="00291703"/>
    <w:rsid w:val="00291B0D"/>
    <w:rsid w:val="00293914"/>
    <w:rsid w:val="002A41B8"/>
    <w:rsid w:val="002A4725"/>
    <w:rsid w:val="002A7547"/>
    <w:rsid w:val="002B6260"/>
    <w:rsid w:val="002C05CE"/>
    <w:rsid w:val="002C094C"/>
    <w:rsid w:val="002C4387"/>
    <w:rsid w:val="002C5E98"/>
    <w:rsid w:val="002C6790"/>
    <w:rsid w:val="002D0857"/>
    <w:rsid w:val="002E1896"/>
    <w:rsid w:val="002E3EFF"/>
    <w:rsid w:val="002F30BE"/>
    <w:rsid w:val="002F57F0"/>
    <w:rsid w:val="002F6B96"/>
    <w:rsid w:val="002F7142"/>
    <w:rsid w:val="002F74E7"/>
    <w:rsid w:val="00305352"/>
    <w:rsid w:val="00312932"/>
    <w:rsid w:val="003301DF"/>
    <w:rsid w:val="0033079E"/>
    <w:rsid w:val="00330B37"/>
    <w:rsid w:val="00336175"/>
    <w:rsid w:val="00340839"/>
    <w:rsid w:val="00345608"/>
    <w:rsid w:val="00346F8B"/>
    <w:rsid w:val="00346FF2"/>
    <w:rsid w:val="00347DD3"/>
    <w:rsid w:val="00347F7B"/>
    <w:rsid w:val="0035193A"/>
    <w:rsid w:val="003536D0"/>
    <w:rsid w:val="00355329"/>
    <w:rsid w:val="003657C6"/>
    <w:rsid w:val="003666CC"/>
    <w:rsid w:val="003717E2"/>
    <w:rsid w:val="003727D5"/>
    <w:rsid w:val="00375090"/>
    <w:rsid w:val="00387463"/>
    <w:rsid w:val="003908EB"/>
    <w:rsid w:val="0039123C"/>
    <w:rsid w:val="00393768"/>
    <w:rsid w:val="00394365"/>
    <w:rsid w:val="0039535D"/>
    <w:rsid w:val="00395A4A"/>
    <w:rsid w:val="00396491"/>
    <w:rsid w:val="00397BDB"/>
    <w:rsid w:val="003A3CE4"/>
    <w:rsid w:val="003A3E69"/>
    <w:rsid w:val="003B07D8"/>
    <w:rsid w:val="003B0D6F"/>
    <w:rsid w:val="003B4329"/>
    <w:rsid w:val="003B462D"/>
    <w:rsid w:val="003C0570"/>
    <w:rsid w:val="003C0F16"/>
    <w:rsid w:val="003C6A54"/>
    <w:rsid w:val="003D4DEA"/>
    <w:rsid w:val="003D59CF"/>
    <w:rsid w:val="003E4929"/>
    <w:rsid w:val="003E51EB"/>
    <w:rsid w:val="003E690C"/>
    <w:rsid w:val="003E7602"/>
    <w:rsid w:val="00423BD5"/>
    <w:rsid w:val="0042499C"/>
    <w:rsid w:val="00425AB2"/>
    <w:rsid w:val="00426A32"/>
    <w:rsid w:val="004328B1"/>
    <w:rsid w:val="004330AD"/>
    <w:rsid w:val="004375F8"/>
    <w:rsid w:val="00443B9E"/>
    <w:rsid w:val="00447A4A"/>
    <w:rsid w:val="00450408"/>
    <w:rsid w:val="00454BD9"/>
    <w:rsid w:val="00456A7B"/>
    <w:rsid w:val="00460684"/>
    <w:rsid w:val="004622D0"/>
    <w:rsid w:val="004664BB"/>
    <w:rsid w:val="00471BCE"/>
    <w:rsid w:val="004723FA"/>
    <w:rsid w:val="00481323"/>
    <w:rsid w:val="00485773"/>
    <w:rsid w:val="004904AB"/>
    <w:rsid w:val="00490B90"/>
    <w:rsid w:val="00494D03"/>
    <w:rsid w:val="004A3F92"/>
    <w:rsid w:val="004C250E"/>
    <w:rsid w:val="004C3357"/>
    <w:rsid w:val="004D2EA6"/>
    <w:rsid w:val="004D57BF"/>
    <w:rsid w:val="004E05BD"/>
    <w:rsid w:val="004E530F"/>
    <w:rsid w:val="004E58F6"/>
    <w:rsid w:val="004F2685"/>
    <w:rsid w:val="004F7900"/>
    <w:rsid w:val="00500CB7"/>
    <w:rsid w:val="0050163E"/>
    <w:rsid w:val="00503842"/>
    <w:rsid w:val="0051089A"/>
    <w:rsid w:val="00511966"/>
    <w:rsid w:val="0051535B"/>
    <w:rsid w:val="00517836"/>
    <w:rsid w:val="00531BE3"/>
    <w:rsid w:val="00534248"/>
    <w:rsid w:val="0054105C"/>
    <w:rsid w:val="00544C34"/>
    <w:rsid w:val="005508B1"/>
    <w:rsid w:val="00550BC3"/>
    <w:rsid w:val="00572798"/>
    <w:rsid w:val="005763AA"/>
    <w:rsid w:val="005775BE"/>
    <w:rsid w:val="00580025"/>
    <w:rsid w:val="00582517"/>
    <w:rsid w:val="00586D6E"/>
    <w:rsid w:val="00594BFC"/>
    <w:rsid w:val="0059551B"/>
    <w:rsid w:val="0059551F"/>
    <w:rsid w:val="005A03E1"/>
    <w:rsid w:val="005A08E6"/>
    <w:rsid w:val="005A512E"/>
    <w:rsid w:val="005B3845"/>
    <w:rsid w:val="005C4023"/>
    <w:rsid w:val="005C5A1C"/>
    <w:rsid w:val="005C7620"/>
    <w:rsid w:val="005D5DE9"/>
    <w:rsid w:val="005E01BD"/>
    <w:rsid w:val="005E2216"/>
    <w:rsid w:val="005E308C"/>
    <w:rsid w:val="005E5388"/>
    <w:rsid w:val="005F3287"/>
    <w:rsid w:val="005F3FA6"/>
    <w:rsid w:val="005F5717"/>
    <w:rsid w:val="006001CD"/>
    <w:rsid w:val="00600820"/>
    <w:rsid w:val="0060141F"/>
    <w:rsid w:val="006035DA"/>
    <w:rsid w:val="00603E96"/>
    <w:rsid w:val="00604C38"/>
    <w:rsid w:val="00612D63"/>
    <w:rsid w:val="00614F48"/>
    <w:rsid w:val="00617EFF"/>
    <w:rsid w:val="00630C76"/>
    <w:rsid w:val="00631137"/>
    <w:rsid w:val="00637898"/>
    <w:rsid w:val="00646396"/>
    <w:rsid w:val="00646FC6"/>
    <w:rsid w:val="00650866"/>
    <w:rsid w:val="00660F70"/>
    <w:rsid w:val="00663E23"/>
    <w:rsid w:val="006659FC"/>
    <w:rsid w:val="00672257"/>
    <w:rsid w:val="00687A93"/>
    <w:rsid w:val="00691AE6"/>
    <w:rsid w:val="006939F3"/>
    <w:rsid w:val="00694E26"/>
    <w:rsid w:val="006A5A84"/>
    <w:rsid w:val="006B1677"/>
    <w:rsid w:val="006B1EE7"/>
    <w:rsid w:val="006B5B79"/>
    <w:rsid w:val="006C070E"/>
    <w:rsid w:val="006C1BE7"/>
    <w:rsid w:val="006C3997"/>
    <w:rsid w:val="006D234A"/>
    <w:rsid w:val="006D3602"/>
    <w:rsid w:val="006D45D6"/>
    <w:rsid w:val="006D4DDD"/>
    <w:rsid w:val="006E27C8"/>
    <w:rsid w:val="006E6778"/>
    <w:rsid w:val="006F2173"/>
    <w:rsid w:val="00700E58"/>
    <w:rsid w:val="007059BB"/>
    <w:rsid w:val="007111C4"/>
    <w:rsid w:val="007139FE"/>
    <w:rsid w:val="00716B6F"/>
    <w:rsid w:val="00717162"/>
    <w:rsid w:val="007235C0"/>
    <w:rsid w:val="007241E8"/>
    <w:rsid w:val="007276BA"/>
    <w:rsid w:val="00734D6C"/>
    <w:rsid w:val="0073786D"/>
    <w:rsid w:val="007407A8"/>
    <w:rsid w:val="00746A1E"/>
    <w:rsid w:val="007506AE"/>
    <w:rsid w:val="00751F2F"/>
    <w:rsid w:val="00752090"/>
    <w:rsid w:val="00760799"/>
    <w:rsid w:val="0076246E"/>
    <w:rsid w:val="007637FB"/>
    <w:rsid w:val="00780009"/>
    <w:rsid w:val="007804D9"/>
    <w:rsid w:val="00780C6A"/>
    <w:rsid w:val="00782327"/>
    <w:rsid w:val="00784785"/>
    <w:rsid w:val="007944DB"/>
    <w:rsid w:val="007A58ED"/>
    <w:rsid w:val="007B5095"/>
    <w:rsid w:val="007B5B39"/>
    <w:rsid w:val="007C33FB"/>
    <w:rsid w:val="007E710E"/>
    <w:rsid w:val="007F284F"/>
    <w:rsid w:val="007F54A3"/>
    <w:rsid w:val="008152DC"/>
    <w:rsid w:val="00834277"/>
    <w:rsid w:val="008350D5"/>
    <w:rsid w:val="00843503"/>
    <w:rsid w:val="00846181"/>
    <w:rsid w:val="00856FEF"/>
    <w:rsid w:val="0086766F"/>
    <w:rsid w:val="00867790"/>
    <w:rsid w:val="00873B10"/>
    <w:rsid w:val="00877504"/>
    <w:rsid w:val="008874BD"/>
    <w:rsid w:val="008916BC"/>
    <w:rsid w:val="00893C2F"/>
    <w:rsid w:val="008947F3"/>
    <w:rsid w:val="00896C82"/>
    <w:rsid w:val="00897B84"/>
    <w:rsid w:val="008A559B"/>
    <w:rsid w:val="008A7D3F"/>
    <w:rsid w:val="008B1A74"/>
    <w:rsid w:val="008C387B"/>
    <w:rsid w:val="008C6EAE"/>
    <w:rsid w:val="008D0E77"/>
    <w:rsid w:val="008D7A77"/>
    <w:rsid w:val="008E28FC"/>
    <w:rsid w:val="008E51B6"/>
    <w:rsid w:val="008E5968"/>
    <w:rsid w:val="008F4EA3"/>
    <w:rsid w:val="009006D9"/>
    <w:rsid w:val="00902117"/>
    <w:rsid w:val="009044B1"/>
    <w:rsid w:val="0090579C"/>
    <w:rsid w:val="00906807"/>
    <w:rsid w:val="0090746B"/>
    <w:rsid w:val="00913797"/>
    <w:rsid w:val="00914CC3"/>
    <w:rsid w:val="00921A59"/>
    <w:rsid w:val="0093164B"/>
    <w:rsid w:val="0093466A"/>
    <w:rsid w:val="0094761C"/>
    <w:rsid w:val="00947F36"/>
    <w:rsid w:val="009520DD"/>
    <w:rsid w:val="0095329C"/>
    <w:rsid w:val="0095619E"/>
    <w:rsid w:val="00961993"/>
    <w:rsid w:val="00970F5C"/>
    <w:rsid w:val="00974222"/>
    <w:rsid w:val="00977042"/>
    <w:rsid w:val="009905DF"/>
    <w:rsid w:val="009931BE"/>
    <w:rsid w:val="00996438"/>
    <w:rsid w:val="0099658B"/>
    <w:rsid w:val="009A00C8"/>
    <w:rsid w:val="009A51FA"/>
    <w:rsid w:val="009A68F9"/>
    <w:rsid w:val="009C1295"/>
    <w:rsid w:val="009C735C"/>
    <w:rsid w:val="009D0D61"/>
    <w:rsid w:val="009D69D3"/>
    <w:rsid w:val="009F00E8"/>
    <w:rsid w:val="009F4674"/>
    <w:rsid w:val="009F7FDC"/>
    <w:rsid w:val="00A04391"/>
    <w:rsid w:val="00A0652B"/>
    <w:rsid w:val="00A06AFC"/>
    <w:rsid w:val="00A13A30"/>
    <w:rsid w:val="00A158B4"/>
    <w:rsid w:val="00A20774"/>
    <w:rsid w:val="00A264CF"/>
    <w:rsid w:val="00A27BDC"/>
    <w:rsid w:val="00A30B51"/>
    <w:rsid w:val="00A315F2"/>
    <w:rsid w:val="00A346FD"/>
    <w:rsid w:val="00A47703"/>
    <w:rsid w:val="00A47EDA"/>
    <w:rsid w:val="00A61590"/>
    <w:rsid w:val="00A6160B"/>
    <w:rsid w:val="00A629D4"/>
    <w:rsid w:val="00A63FFF"/>
    <w:rsid w:val="00A677CC"/>
    <w:rsid w:val="00A73F1E"/>
    <w:rsid w:val="00A77201"/>
    <w:rsid w:val="00A865DD"/>
    <w:rsid w:val="00A96795"/>
    <w:rsid w:val="00AA0B8D"/>
    <w:rsid w:val="00AA1080"/>
    <w:rsid w:val="00AB2D7C"/>
    <w:rsid w:val="00AB5E4E"/>
    <w:rsid w:val="00AB7C55"/>
    <w:rsid w:val="00AC568D"/>
    <w:rsid w:val="00AD032D"/>
    <w:rsid w:val="00AD16EE"/>
    <w:rsid w:val="00AD3E85"/>
    <w:rsid w:val="00AD5A1E"/>
    <w:rsid w:val="00AD6C65"/>
    <w:rsid w:val="00AD7037"/>
    <w:rsid w:val="00AE099E"/>
    <w:rsid w:val="00AE21B5"/>
    <w:rsid w:val="00AE2950"/>
    <w:rsid w:val="00AE5E78"/>
    <w:rsid w:val="00AE6149"/>
    <w:rsid w:val="00AF17F7"/>
    <w:rsid w:val="00AF3E4B"/>
    <w:rsid w:val="00B00A36"/>
    <w:rsid w:val="00B0117B"/>
    <w:rsid w:val="00B06AF5"/>
    <w:rsid w:val="00B079FE"/>
    <w:rsid w:val="00B140E4"/>
    <w:rsid w:val="00B14175"/>
    <w:rsid w:val="00B16DFB"/>
    <w:rsid w:val="00B1747D"/>
    <w:rsid w:val="00B17D08"/>
    <w:rsid w:val="00B23E69"/>
    <w:rsid w:val="00B25E15"/>
    <w:rsid w:val="00B4133A"/>
    <w:rsid w:val="00B47146"/>
    <w:rsid w:val="00B51093"/>
    <w:rsid w:val="00B52BD1"/>
    <w:rsid w:val="00B54F69"/>
    <w:rsid w:val="00B5683D"/>
    <w:rsid w:val="00B645ED"/>
    <w:rsid w:val="00B65F16"/>
    <w:rsid w:val="00B72BED"/>
    <w:rsid w:val="00B753A3"/>
    <w:rsid w:val="00B763B4"/>
    <w:rsid w:val="00B80F1F"/>
    <w:rsid w:val="00B8485A"/>
    <w:rsid w:val="00B85B9C"/>
    <w:rsid w:val="00B96610"/>
    <w:rsid w:val="00BA1F44"/>
    <w:rsid w:val="00BA3BDC"/>
    <w:rsid w:val="00BA5867"/>
    <w:rsid w:val="00BE1BEB"/>
    <w:rsid w:val="00BE4CA4"/>
    <w:rsid w:val="00BE78D6"/>
    <w:rsid w:val="00C00F27"/>
    <w:rsid w:val="00C12A18"/>
    <w:rsid w:val="00C2005C"/>
    <w:rsid w:val="00C225F4"/>
    <w:rsid w:val="00C31CB1"/>
    <w:rsid w:val="00C331DD"/>
    <w:rsid w:val="00C346A7"/>
    <w:rsid w:val="00C37DBB"/>
    <w:rsid w:val="00C47424"/>
    <w:rsid w:val="00C47811"/>
    <w:rsid w:val="00C56197"/>
    <w:rsid w:val="00C56294"/>
    <w:rsid w:val="00C64335"/>
    <w:rsid w:val="00C664FA"/>
    <w:rsid w:val="00C67A73"/>
    <w:rsid w:val="00C722B6"/>
    <w:rsid w:val="00C77EDB"/>
    <w:rsid w:val="00C81007"/>
    <w:rsid w:val="00C83BA7"/>
    <w:rsid w:val="00C851EE"/>
    <w:rsid w:val="00C95893"/>
    <w:rsid w:val="00C95E61"/>
    <w:rsid w:val="00C97838"/>
    <w:rsid w:val="00C97EB2"/>
    <w:rsid w:val="00CA3E02"/>
    <w:rsid w:val="00CA42E0"/>
    <w:rsid w:val="00CB34A0"/>
    <w:rsid w:val="00CB3E43"/>
    <w:rsid w:val="00CB4B42"/>
    <w:rsid w:val="00CB7929"/>
    <w:rsid w:val="00CC0B62"/>
    <w:rsid w:val="00CC4ACD"/>
    <w:rsid w:val="00CC7BCB"/>
    <w:rsid w:val="00CD06F3"/>
    <w:rsid w:val="00CD30CB"/>
    <w:rsid w:val="00CD3758"/>
    <w:rsid w:val="00CE2495"/>
    <w:rsid w:val="00CE3ECF"/>
    <w:rsid w:val="00CE5C12"/>
    <w:rsid w:val="00CE6CB0"/>
    <w:rsid w:val="00CF3F1D"/>
    <w:rsid w:val="00CF5321"/>
    <w:rsid w:val="00CF726E"/>
    <w:rsid w:val="00D04577"/>
    <w:rsid w:val="00D11538"/>
    <w:rsid w:val="00D12250"/>
    <w:rsid w:val="00D16E46"/>
    <w:rsid w:val="00D2070A"/>
    <w:rsid w:val="00D239BD"/>
    <w:rsid w:val="00D26D72"/>
    <w:rsid w:val="00D30FFE"/>
    <w:rsid w:val="00D31A49"/>
    <w:rsid w:val="00D33C70"/>
    <w:rsid w:val="00D340F6"/>
    <w:rsid w:val="00D35A37"/>
    <w:rsid w:val="00D70DDE"/>
    <w:rsid w:val="00D833AD"/>
    <w:rsid w:val="00D9269C"/>
    <w:rsid w:val="00D92AD4"/>
    <w:rsid w:val="00DA2730"/>
    <w:rsid w:val="00DA644F"/>
    <w:rsid w:val="00DB00C4"/>
    <w:rsid w:val="00DB1A8E"/>
    <w:rsid w:val="00DB6361"/>
    <w:rsid w:val="00DC0B6D"/>
    <w:rsid w:val="00DD4BF7"/>
    <w:rsid w:val="00DD774D"/>
    <w:rsid w:val="00DD7C72"/>
    <w:rsid w:val="00DE0CB2"/>
    <w:rsid w:val="00DE21A7"/>
    <w:rsid w:val="00E02468"/>
    <w:rsid w:val="00E03F28"/>
    <w:rsid w:val="00E05575"/>
    <w:rsid w:val="00E06E5E"/>
    <w:rsid w:val="00E15EF7"/>
    <w:rsid w:val="00E16665"/>
    <w:rsid w:val="00E239FF"/>
    <w:rsid w:val="00E26A66"/>
    <w:rsid w:val="00E31CCA"/>
    <w:rsid w:val="00E33CCD"/>
    <w:rsid w:val="00E36F94"/>
    <w:rsid w:val="00E43C29"/>
    <w:rsid w:val="00E4488C"/>
    <w:rsid w:val="00E50816"/>
    <w:rsid w:val="00E529E3"/>
    <w:rsid w:val="00E60C9A"/>
    <w:rsid w:val="00E64786"/>
    <w:rsid w:val="00E756A9"/>
    <w:rsid w:val="00E83C27"/>
    <w:rsid w:val="00EA35D9"/>
    <w:rsid w:val="00EB06CB"/>
    <w:rsid w:val="00EB1DE2"/>
    <w:rsid w:val="00EB1E53"/>
    <w:rsid w:val="00EB2138"/>
    <w:rsid w:val="00EB6AC7"/>
    <w:rsid w:val="00EC7DAA"/>
    <w:rsid w:val="00ED33A6"/>
    <w:rsid w:val="00ED758B"/>
    <w:rsid w:val="00EE4DA3"/>
    <w:rsid w:val="00EE5627"/>
    <w:rsid w:val="00EE6EF1"/>
    <w:rsid w:val="00EF5E2D"/>
    <w:rsid w:val="00EF67B4"/>
    <w:rsid w:val="00F0319B"/>
    <w:rsid w:val="00F07F17"/>
    <w:rsid w:val="00F10820"/>
    <w:rsid w:val="00F11059"/>
    <w:rsid w:val="00F22162"/>
    <w:rsid w:val="00F272A9"/>
    <w:rsid w:val="00F300EA"/>
    <w:rsid w:val="00F335AD"/>
    <w:rsid w:val="00F33A73"/>
    <w:rsid w:val="00F3533D"/>
    <w:rsid w:val="00F42AFC"/>
    <w:rsid w:val="00F452A8"/>
    <w:rsid w:val="00F45BE9"/>
    <w:rsid w:val="00F51DEC"/>
    <w:rsid w:val="00F542D6"/>
    <w:rsid w:val="00F548F4"/>
    <w:rsid w:val="00F56E0A"/>
    <w:rsid w:val="00F671C4"/>
    <w:rsid w:val="00F702CA"/>
    <w:rsid w:val="00F717AE"/>
    <w:rsid w:val="00F72C35"/>
    <w:rsid w:val="00F751E3"/>
    <w:rsid w:val="00F85312"/>
    <w:rsid w:val="00F86E59"/>
    <w:rsid w:val="00F9224C"/>
    <w:rsid w:val="00F949A5"/>
    <w:rsid w:val="00F94C7E"/>
    <w:rsid w:val="00F9711A"/>
    <w:rsid w:val="00F97D97"/>
    <w:rsid w:val="00FA2DFF"/>
    <w:rsid w:val="00FA38FB"/>
    <w:rsid w:val="00FA5CC5"/>
    <w:rsid w:val="00FB46CD"/>
    <w:rsid w:val="00FB48C4"/>
    <w:rsid w:val="00FB79AC"/>
    <w:rsid w:val="00FC0559"/>
    <w:rsid w:val="00FC276B"/>
    <w:rsid w:val="00FC6B62"/>
    <w:rsid w:val="00FC7B40"/>
    <w:rsid w:val="00FD0C7A"/>
    <w:rsid w:val="00FD1453"/>
    <w:rsid w:val="00FD192C"/>
    <w:rsid w:val="00FD7DF0"/>
    <w:rsid w:val="00FE6646"/>
    <w:rsid w:val="00FE7D27"/>
    <w:rsid w:val="00FF248B"/>
    <w:rsid w:val="00FF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58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536EE"/>
    <w:pPr>
      <w:keepNext/>
      <w:keepLines/>
      <w:spacing w:before="480"/>
      <w:outlineLvl w:val="0"/>
    </w:pPr>
    <w:rPr>
      <w:rFonts w:ascii="Arial" w:hAnsi="Arial"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36EE"/>
    <w:pPr>
      <w:keepNext/>
      <w:keepLines/>
      <w:spacing w:before="200"/>
      <w:outlineLvl w:val="1"/>
    </w:pPr>
    <w:rPr>
      <w:rFonts w:ascii="Arial" w:hAnsi="Arial"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12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6EE"/>
    <w:rPr>
      <w:rFonts w:ascii="Arial" w:eastAsia="Times New Roman" w:hAnsi="Arial" w:cs="Times New Roman"/>
      <w:b w:val="0"/>
      <w:bCs/>
      <w:color w:val="4F81BD"/>
      <w:sz w:val="26"/>
      <w:szCs w:val="26"/>
    </w:rPr>
  </w:style>
  <w:style w:type="paragraph" w:styleId="a3">
    <w:name w:val="No Spacing"/>
    <w:uiPriority w:val="1"/>
    <w:qFormat/>
    <w:rsid w:val="002536EE"/>
    <w:rPr>
      <w:b/>
      <w:cap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536EE"/>
    <w:rPr>
      <w:rFonts w:ascii="Arial" w:eastAsia="Times New Roman" w:hAnsi="Arial" w:cs="Times New Roman"/>
      <w:b w:val="0"/>
      <w:bCs/>
      <w:color w:val="365F91"/>
      <w:sz w:val="28"/>
      <w:szCs w:val="28"/>
    </w:rPr>
  </w:style>
  <w:style w:type="paragraph" w:customStyle="1" w:styleId="msonormalbullet2gifbullet3gif">
    <w:name w:val="msonormalbullet2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2gifbullet2gif">
    <w:name w:val="msonormalbullet2gifbullet2gifbullet2gifbullet2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2gifbullet3gif">
    <w:name w:val="msonormalbullet2gifbullet2gifbullet2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1gifbullet1gifbullet1gifbullet1gif">
    <w:name w:val="msonormalbullet1gifbullet1gifbullet1gifbullet1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1gifbullet1gifbullet1gifbullet3gif">
    <w:name w:val="msonormalbullet1gifbullet1gifbullet1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1gifbullet1gifbullet1gif">
    <w:name w:val="msonormalbullet2gifbullet2gifbullet1gifbullet1gifbullet1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1gifbullet1gifbullet3gif">
    <w:name w:val="msonormalbullet2gifbullet2gifbullet1gifbullet1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295"/>
  </w:style>
  <w:style w:type="character" w:styleId="a4">
    <w:name w:val="Hyperlink"/>
    <w:basedOn w:val="a0"/>
    <w:uiPriority w:val="99"/>
    <w:unhideWhenUsed/>
    <w:rsid w:val="00394365"/>
    <w:rPr>
      <w:color w:val="0000FF"/>
      <w:u w:val="single"/>
    </w:rPr>
  </w:style>
  <w:style w:type="paragraph" w:customStyle="1" w:styleId="msonormalbullet2gifbullet2gifbullet3gifbullet1gif">
    <w:name w:val="msonormalbullet2gifbullet2gifbullet3gifbullet1.gif"/>
    <w:basedOn w:val="a"/>
    <w:rsid w:val="006001C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123C"/>
    <w:rPr>
      <w:rFonts w:ascii="Cambria" w:hAnsi="Cambria"/>
      <w:b/>
      <w:bCs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39123C"/>
    <w:pPr>
      <w:ind w:left="720"/>
      <w:contextualSpacing/>
    </w:pPr>
    <w:rPr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73B1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53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329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355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58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536EE"/>
    <w:pPr>
      <w:keepNext/>
      <w:keepLines/>
      <w:spacing w:before="480"/>
      <w:outlineLvl w:val="0"/>
    </w:pPr>
    <w:rPr>
      <w:rFonts w:ascii="Arial" w:hAnsi="Arial"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36EE"/>
    <w:pPr>
      <w:keepNext/>
      <w:keepLines/>
      <w:spacing w:before="200"/>
      <w:outlineLvl w:val="1"/>
    </w:pPr>
    <w:rPr>
      <w:rFonts w:ascii="Arial" w:hAnsi="Arial"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12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6EE"/>
    <w:rPr>
      <w:rFonts w:ascii="Arial" w:eastAsia="Times New Roman" w:hAnsi="Arial" w:cs="Times New Roman"/>
      <w:b w:val="0"/>
      <w:bCs/>
      <w:color w:val="4F81BD"/>
      <w:sz w:val="26"/>
      <w:szCs w:val="26"/>
    </w:rPr>
  </w:style>
  <w:style w:type="paragraph" w:styleId="a3">
    <w:name w:val="No Spacing"/>
    <w:uiPriority w:val="1"/>
    <w:qFormat/>
    <w:rsid w:val="002536EE"/>
    <w:rPr>
      <w:b/>
      <w:cap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536EE"/>
    <w:rPr>
      <w:rFonts w:ascii="Arial" w:eastAsia="Times New Roman" w:hAnsi="Arial" w:cs="Times New Roman"/>
      <w:b w:val="0"/>
      <w:bCs/>
      <w:color w:val="365F91"/>
      <w:sz w:val="28"/>
      <w:szCs w:val="28"/>
    </w:rPr>
  </w:style>
  <w:style w:type="paragraph" w:customStyle="1" w:styleId="msonormalbullet2gifbullet3gif">
    <w:name w:val="msonormalbullet2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2gifbullet2gif">
    <w:name w:val="msonormalbullet2gifbullet2gifbullet2gifbullet2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2gifbullet3gif">
    <w:name w:val="msonormalbullet2gifbullet2gifbullet2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1gifbullet1gifbullet1gifbullet1gif">
    <w:name w:val="msonormalbullet1gifbullet1gifbullet1gifbullet1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1gifbullet1gifbullet1gifbullet3gif">
    <w:name w:val="msonormalbullet1gifbullet1gifbullet1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1gifbullet1gifbullet1gif">
    <w:name w:val="msonormalbullet2gifbullet2gifbullet1gifbullet1gifbullet1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paragraph" w:customStyle="1" w:styleId="msonormalbullet2gifbullet2gifbullet1gifbullet1gifbullet3gif">
    <w:name w:val="msonormalbullet2gifbullet2gifbullet1gifbullet1gifbullet3.gif"/>
    <w:basedOn w:val="a"/>
    <w:rsid w:val="00CD3758"/>
    <w:pPr>
      <w:spacing w:before="100" w:beforeAutospacing="1" w:after="100" w:afterAutospacing="1"/>
    </w:pPr>
    <w:rPr>
      <w:b/>
      <w:cap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295"/>
  </w:style>
  <w:style w:type="character" w:styleId="a4">
    <w:name w:val="Hyperlink"/>
    <w:basedOn w:val="a0"/>
    <w:uiPriority w:val="99"/>
    <w:unhideWhenUsed/>
    <w:rsid w:val="00394365"/>
    <w:rPr>
      <w:color w:val="0000FF"/>
      <w:u w:val="single"/>
    </w:rPr>
  </w:style>
  <w:style w:type="paragraph" w:customStyle="1" w:styleId="msonormalbullet2gifbullet2gifbullet3gifbullet1gif">
    <w:name w:val="msonormalbullet2gifbullet2gifbullet3gifbullet1.gif"/>
    <w:basedOn w:val="a"/>
    <w:rsid w:val="006001C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123C"/>
    <w:rPr>
      <w:rFonts w:ascii="Cambria" w:hAnsi="Cambria"/>
      <w:b/>
      <w:bCs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39123C"/>
    <w:pPr>
      <w:ind w:left="720"/>
      <w:contextualSpacing/>
    </w:pPr>
    <w:rPr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73B1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53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329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35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g.iro.per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1108-BC8F-4ACA-AE72-EB9C29E9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5</cp:revision>
  <cp:lastPrinted>2024-02-27T04:07:00Z</cp:lastPrinted>
  <dcterms:created xsi:type="dcterms:W3CDTF">2024-02-27T05:05:00Z</dcterms:created>
  <dcterms:modified xsi:type="dcterms:W3CDTF">2024-02-27T06:19:00Z</dcterms:modified>
</cp:coreProperties>
</file>