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B" w:rsidRPr="00BC4AAF" w:rsidRDefault="00EB7B1B" w:rsidP="00BC4A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C4AAF" w:rsidRPr="00BC4A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4AAF" w:rsidRPr="00BC4AAF" w:rsidRDefault="00BC4AAF" w:rsidP="00BC4A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BC4AAF" w:rsidRPr="00BC4AAF" w:rsidRDefault="00BC4AAF" w:rsidP="00BC4A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Карагайского РУО</w:t>
      </w:r>
    </w:p>
    <w:p w:rsidR="00BC4AAF" w:rsidRPr="00BC4AAF" w:rsidRDefault="00BC4AAF" w:rsidP="00BC4A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от 11.01.2017 № 1</w:t>
      </w:r>
    </w:p>
    <w:p w:rsidR="00EB7B1B" w:rsidRDefault="00EB7B1B" w:rsidP="00EB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B1B" w:rsidRDefault="00EB7B1B" w:rsidP="00EB7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B1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22714E">
        <w:rPr>
          <w:rFonts w:ascii="Times New Roman" w:hAnsi="Times New Roman" w:cs="Times New Roman"/>
          <w:sz w:val="28"/>
          <w:szCs w:val="28"/>
        </w:rPr>
        <w:t>территориаль</w:t>
      </w:r>
      <w:r w:rsidRPr="00EB7B1B">
        <w:rPr>
          <w:rFonts w:ascii="Times New Roman" w:hAnsi="Times New Roman" w:cs="Times New Roman"/>
          <w:sz w:val="28"/>
          <w:szCs w:val="28"/>
        </w:rPr>
        <w:t xml:space="preserve">ной ПМПК </w:t>
      </w:r>
    </w:p>
    <w:p w:rsidR="00EB7B1B" w:rsidRDefault="00EB7B1B" w:rsidP="00EB7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B1B">
        <w:rPr>
          <w:rFonts w:ascii="Times New Roman" w:hAnsi="Times New Roman" w:cs="Times New Roman"/>
          <w:sz w:val="28"/>
          <w:szCs w:val="28"/>
        </w:rPr>
        <w:t>Карагайского муниципального района</w:t>
      </w:r>
      <w:r w:rsidR="003A63F3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124" w:rsidRDefault="00346124" w:rsidP="00EB7B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1826"/>
        <w:gridCol w:w="2392"/>
      </w:tblGrid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6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2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6124" w:rsidRPr="00346124" w:rsidTr="00EB7B1B">
        <w:tc>
          <w:tcPr>
            <w:tcW w:w="959" w:type="dxa"/>
          </w:tcPr>
          <w:p w:rsidR="00346124" w:rsidRPr="00346124" w:rsidRDefault="001B3C0F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46124" w:rsidRPr="00346124" w:rsidRDefault="00346124" w:rsidP="0022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льной ПМПК</w:t>
            </w:r>
          </w:p>
        </w:tc>
        <w:tc>
          <w:tcPr>
            <w:tcW w:w="1826" w:type="dxa"/>
          </w:tcPr>
          <w:p w:rsidR="00346124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C0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92" w:type="dxa"/>
          </w:tcPr>
          <w:p w:rsidR="00346124" w:rsidRPr="00346124" w:rsidRDefault="00346124" w:rsidP="0034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346124" w:rsidRPr="00346124" w:rsidRDefault="00346124" w:rsidP="0034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Медяная Н.В.</w:t>
            </w:r>
          </w:p>
        </w:tc>
      </w:tr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B7B1B" w:rsidRPr="00346124" w:rsidRDefault="00EB7B1B" w:rsidP="0022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26" w:type="dxa"/>
          </w:tcPr>
          <w:p w:rsidR="00EB7B1B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B3C0F" w:rsidRDefault="00674294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3C0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B7B1B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46124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B7B1B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7D7566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6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B7B1B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7D7566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756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92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Медяная Н.В.</w:t>
            </w:r>
          </w:p>
        </w:tc>
      </w:tr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родителям,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F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педагогам,  </w:t>
            </w:r>
            <w:proofErr w:type="spellStart"/>
            <w:r w:rsidR="003D4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8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F8A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proofErr w:type="spellEnd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  <w:tc>
          <w:tcPr>
            <w:tcW w:w="1826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2" w:type="dxa"/>
          </w:tcPr>
          <w:p w:rsidR="00EB7B1B" w:rsidRPr="00346124" w:rsidRDefault="00EB7B1B" w:rsidP="0022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B7B1B" w:rsidRPr="00346124" w:rsidRDefault="00EB7B1B" w:rsidP="0022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 на совещании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</w:p>
        </w:tc>
        <w:tc>
          <w:tcPr>
            <w:tcW w:w="1826" w:type="dxa"/>
          </w:tcPr>
          <w:p w:rsidR="00EB7B1B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2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Медяная Н.В.</w:t>
            </w:r>
          </w:p>
        </w:tc>
      </w:tr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EB7B1B" w:rsidRPr="00346124" w:rsidRDefault="00EB7B1B" w:rsidP="0022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о работе </w:t>
            </w:r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 в РУО, </w:t>
            </w:r>
            <w:proofErr w:type="gramStart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краевую</w:t>
            </w:r>
            <w:proofErr w:type="gramEnd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26" w:type="dxa"/>
          </w:tcPr>
          <w:p w:rsidR="00EB7B1B" w:rsidRPr="00346124" w:rsidRDefault="007D7566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A6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7B1B" w:rsidRPr="003461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13DC">
              <w:rPr>
                <w:rFonts w:ascii="Times New Roman" w:hAnsi="Times New Roman" w:cs="Times New Roman"/>
                <w:sz w:val="24"/>
                <w:szCs w:val="24"/>
              </w:rPr>
              <w:t>., и</w:t>
            </w:r>
            <w:r w:rsidR="003A63F3">
              <w:rPr>
                <w:rFonts w:ascii="Times New Roman" w:hAnsi="Times New Roman" w:cs="Times New Roman"/>
                <w:sz w:val="24"/>
                <w:szCs w:val="24"/>
              </w:rPr>
              <w:t>юнь 2017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2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Медяная Н.В.</w:t>
            </w:r>
          </w:p>
        </w:tc>
      </w:tr>
      <w:tr w:rsidR="00EB7B1B" w:rsidRPr="00346124" w:rsidTr="00EB7B1B">
        <w:tc>
          <w:tcPr>
            <w:tcW w:w="959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B7B1B" w:rsidRPr="00346124" w:rsidRDefault="00EB7B1B" w:rsidP="0078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proofErr w:type="spellStart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8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7813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  <w:tc>
          <w:tcPr>
            <w:tcW w:w="1826" w:type="dxa"/>
          </w:tcPr>
          <w:p w:rsidR="00EB7B1B" w:rsidRPr="00346124" w:rsidRDefault="003A63F3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D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22714E">
              <w:rPr>
                <w:rFonts w:ascii="Times New Roman" w:hAnsi="Times New Roman" w:cs="Times New Roman"/>
                <w:sz w:val="24"/>
                <w:szCs w:val="24"/>
              </w:rPr>
              <w:t>территориа</w:t>
            </w:r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22714E"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EB7B1B" w:rsidRPr="00346124" w:rsidRDefault="00EB7B1B" w:rsidP="00E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4">
              <w:rPr>
                <w:rFonts w:ascii="Times New Roman" w:hAnsi="Times New Roman" w:cs="Times New Roman"/>
                <w:sz w:val="24"/>
                <w:szCs w:val="24"/>
              </w:rPr>
              <w:t xml:space="preserve">Медяная Н.В., Методист РУО </w:t>
            </w:r>
            <w:r w:rsidR="00346124" w:rsidRPr="00346124">
              <w:rPr>
                <w:rFonts w:ascii="Times New Roman" w:hAnsi="Times New Roman" w:cs="Times New Roman"/>
                <w:sz w:val="24"/>
                <w:szCs w:val="24"/>
              </w:rPr>
              <w:t>Гуляева М.В.</w:t>
            </w:r>
          </w:p>
        </w:tc>
      </w:tr>
    </w:tbl>
    <w:p w:rsidR="00EB7B1B" w:rsidRPr="00346124" w:rsidRDefault="00EB7B1B" w:rsidP="00EB7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B1B" w:rsidRPr="00346124" w:rsidRDefault="00EB7B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7B1B" w:rsidRPr="00346124" w:rsidSect="0090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1B"/>
    <w:rsid w:val="00107234"/>
    <w:rsid w:val="001B3C0F"/>
    <w:rsid w:val="0022714E"/>
    <w:rsid w:val="00236571"/>
    <w:rsid w:val="00260D91"/>
    <w:rsid w:val="002B2504"/>
    <w:rsid w:val="00345792"/>
    <w:rsid w:val="00346124"/>
    <w:rsid w:val="003A63F3"/>
    <w:rsid w:val="003D4F8A"/>
    <w:rsid w:val="0048087E"/>
    <w:rsid w:val="00674294"/>
    <w:rsid w:val="00702A30"/>
    <w:rsid w:val="007813DC"/>
    <w:rsid w:val="007D7566"/>
    <w:rsid w:val="008758ED"/>
    <w:rsid w:val="009052B4"/>
    <w:rsid w:val="009C184A"/>
    <w:rsid w:val="00B02047"/>
    <w:rsid w:val="00BC4AAF"/>
    <w:rsid w:val="00C94749"/>
    <w:rsid w:val="00CB5C14"/>
    <w:rsid w:val="00D05A4B"/>
    <w:rsid w:val="00E64889"/>
    <w:rsid w:val="00E92192"/>
    <w:rsid w:val="00EB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23</cp:revision>
  <cp:lastPrinted>2017-01-13T05:25:00Z</cp:lastPrinted>
  <dcterms:created xsi:type="dcterms:W3CDTF">2013-01-30T03:46:00Z</dcterms:created>
  <dcterms:modified xsi:type="dcterms:W3CDTF">2017-01-13T05:25:00Z</dcterms:modified>
</cp:coreProperties>
</file>